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B59" w:rsidRDefault="00DA148C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ул. 8-ая </w:t>
      </w:r>
      <w:proofErr w:type="gramStart"/>
      <w:r>
        <w:rPr>
          <w:rFonts w:ascii="Times New Roman" w:hAnsi="Times New Roman" w:cs="Times New Roman"/>
          <w:b/>
        </w:rPr>
        <w:t>Советская</w:t>
      </w:r>
      <w:proofErr w:type="gramEnd"/>
      <w:r>
        <w:rPr>
          <w:rFonts w:ascii="Times New Roman" w:hAnsi="Times New Roman" w:cs="Times New Roman"/>
          <w:b/>
        </w:rPr>
        <w:t>, дом. 50, лит. А</w:t>
      </w:r>
    </w:p>
    <w:p w:rsidR="00B36B59" w:rsidRDefault="006605E1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476786"/>
            <wp:effectExtent l="0" t="0" r="0" b="0"/>
            <wp:docPr id="1" name="Рисунок 1" descr="G:\Огородникова А.А\ДОКУМЕНТЫ\Доступная среда 2018\ул. 8-ая Советская\ул. 8-ая Советская акт 4,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городникова А.А\ДОКУМЕНТЫ\Доступная среда 2018\ул. 8-ая Советская\ул. 8-ая Советская акт 4, 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31" name="Рисунок 31" descr="C:\Users\Анна\Desktop\Доступная среда\ул. 8-ая Советская\ул. 8-ая Советская, д. 5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Доступная среда\ул. 8-ая Советская\ул. 8-ая Советская, д. 50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30" name="Рисунок 30" descr="C:\Users\Анна\Desktop\Доступная среда\ул. 8-ая Советская\ул. 8-ая Советская, д. 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Доступная среда\ул. 8-ая Советская\ул. 8-ая Советская, д. 5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476786"/>
            <wp:effectExtent l="0" t="0" r="3175" b="635"/>
            <wp:docPr id="32" name="Рисунок 32" descr="C:\Users\Анна\Desktop\Доступная среда\ул. 8-ая Советская\ул. 8-ая Советская, д. 5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Доступная среда\ул. 8-ая Советская\ул. 8-ая Советская, д. 50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</w:p>
    <w:p w:rsidR="00B36B59" w:rsidRDefault="00B36B59" w:rsidP="007E4E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0" t="0" r="3175" b="8890"/>
            <wp:docPr id="34" name="Рисунок 34" descr="C:\Users\Анна\Desktop\Доступная среда\ул. 8-ая Советска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esktop\Доступная среда\ул. 8-ая Советская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B59" w:rsidSect="007E4E0F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5AA"/>
    <w:rsid w:val="000B751A"/>
    <w:rsid w:val="00125A83"/>
    <w:rsid w:val="0016226D"/>
    <w:rsid w:val="001B15AA"/>
    <w:rsid w:val="005B579C"/>
    <w:rsid w:val="006605E1"/>
    <w:rsid w:val="007E4E0F"/>
    <w:rsid w:val="0085786D"/>
    <w:rsid w:val="00AD1D46"/>
    <w:rsid w:val="00AF094B"/>
    <w:rsid w:val="00B36B59"/>
    <w:rsid w:val="00C5364D"/>
    <w:rsid w:val="00DA148C"/>
    <w:rsid w:val="00DB0A50"/>
    <w:rsid w:val="00E719BD"/>
    <w:rsid w:val="00F43E77"/>
    <w:rsid w:val="00F5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3</cp:revision>
  <dcterms:created xsi:type="dcterms:W3CDTF">2018-08-14T09:19:00Z</dcterms:created>
  <dcterms:modified xsi:type="dcterms:W3CDTF">2018-08-17T09:14:00Z</dcterms:modified>
</cp:coreProperties>
</file>