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598" w:rsidRDefault="005E0598" w:rsidP="005E05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Отчёт </w:t>
      </w:r>
    </w:p>
    <w:p w:rsidR="000E662B" w:rsidRDefault="005E0598" w:rsidP="005E05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проведённых мероприятиях</w:t>
      </w:r>
      <w:r w:rsidR="000E662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по результатам проведения в 2016 году </w:t>
      </w:r>
    </w:p>
    <w:p w:rsidR="005E0598" w:rsidRDefault="005E0598" w:rsidP="005E05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независимой оценки качества работы</w:t>
      </w:r>
      <w:r w:rsidR="000E662B">
        <w:rPr>
          <w:rFonts w:ascii="Times New Roman" w:hAnsi="Times New Roman"/>
          <w:b/>
          <w:sz w:val="28"/>
          <w:szCs w:val="28"/>
        </w:rPr>
        <w:t xml:space="preserve"> </w:t>
      </w:r>
      <w:r w:rsidRPr="00414CA4">
        <w:rPr>
          <w:rFonts w:ascii="Times New Roman" w:hAnsi="Times New Roman"/>
          <w:b/>
          <w:sz w:val="28"/>
          <w:szCs w:val="28"/>
        </w:rPr>
        <w:t>по совершенствованию деятельности</w:t>
      </w:r>
    </w:p>
    <w:p w:rsidR="005E0598" w:rsidRDefault="005E0598" w:rsidP="005E05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Санкт-Петербургского государственного бюджетного учреждения</w:t>
      </w:r>
      <w:r w:rsidR="00F3278C">
        <w:rPr>
          <w:rFonts w:ascii="Times New Roman" w:hAnsi="Times New Roman"/>
          <w:b/>
          <w:sz w:val="28"/>
          <w:szCs w:val="28"/>
        </w:rPr>
        <w:t xml:space="preserve"> социального обслуживания населения</w:t>
      </w:r>
    </w:p>
    <w:p w:rsidR="005E0598" w:rsidRDefault="005E0598" w:rsidP="005E05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4CA4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Центр социальной помощи семье и</w:t>
      </w:r>
      <w:r w:rsidRPr="00414CA4">
        <w:rPr>
          <w:rFonts w:ascii="Times New Roman" w:hAnsi="Times New Roman"/>
          <w:b/>
          <w:sz w:val="28"/>
          <w:szCs w:val="28"/>
        </w:rPr>
        <w:t xml:space="preserve"> детям Центрального района Санкт-Петербурга»</w:t>
      </w:r>
    </w:p>
    <w:p w:rsidR="000B1875" w:rsidRPr="00414CA4" w:rsidRDefault="00A637BF" w:rsidP="000B18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2017 и 2018 годы</w:t>
      </w:r>
    </w:p>
    <w:p w:rsidR="000B1875" w:rsidRDefault="000B1875" w:rsidP="005E05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4110"/>
        <w:gridCol w:w="5860"/>
        <w:gridCol w:w="4707"/>
      </w:tblGrid>
      <w:tr w:rsidR="005E0598" w:rsidTr="009818B5">
        <w:tc>
          <w:tcPr>
            <w:tcW w:w="534" w:type="dxa"/>
          </w:tcPr>
          <w:p w:rsidR="005E0598" w:rsidRPr="00615249" w:rsidRDefault="005E0598" w:rsidP="00BB10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524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5E0598" w:rsidRPr="00615249" w:rsidRDefault="005E0598" w:rsidP="00BB10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:rsidR="005E0598" w:rsidRPr="00615249" w:rsidRDefault="005E0598" w:rsidP="00BB10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5249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860" w:type="dxa"/>
          </w:tcPr>
          <w:p w:rsidR="005E0598" w:rsidRPr="00615249" w:rsidRDefault="00060DF5" w:rsidP="00BB10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="005E0598" w:rsidRPr="00615249">
              <w:rPr>
                <w:rFonts w:ascii="Times New Roman" w:hAnsi="Times New Roman"/>
                <w:b/>
                <w:sz w:val="28"/>
                <w:szCs w:val="28"/>
              </w:rPr>
              <w:t>ероприяти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</w:t>
            </w:r>
          </w:p>
        </w:tc>
        <w:tc>
          <w:tcPr>
            <w:tcW w:w="4707" w:type="dxa"/>
          </w:tcPr>
          <w:p w:rsidR="005E0598" w:rsidRPr="00615249" w:rsidRDefault="005E0598" w:rsidP="00BB10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5249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5E0598" w:rsidTr="009818B5">
        <w:tc>
          <w:tcPr>
            <w:tcW w:w="534" w:type="dxa"/>
          </w:tcPr>
          <w:p w:rsidR="005E0598" w:rsidRPr="00615249" w:rsidRDefault="005E0598" w:rsidP="00BB10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5E0598" w:rsidRPr="00B05150" w:rsidRDefault="005E0598" w:rsidP="00BB10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Актуализация информации </w:t>
            </w:r>
            <w:r w:rsidR="00415D20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сайте Центра </w:t>
            </w:r>
          </w:p>
        </w:tc>
        <w:tc>
          <w:tcPr>
            <w:tcW w:w="5860" w:type="dxa"/>
          </w:tcPr>
          <w:p w:rsidR="000B1875" w:rsidRPr="00060DF5" w:rsidRDefault="000B1875" w:rsidP="005E05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DF5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Выполнено</w:t>
            </w:r>
            <w:r w:rsidR="00A330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полном объёме</w:t>
            </w:r>
            <w:r w:rsidRPr="00060DF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060DF5" w:rsidRDefault="005E0598" w:rsidP="005E0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60DF5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74098D">
              <w:rPr>
                <w:rFonts w:ascii="Times New Roman" w:hAnsi="Times New Roman" w:cs="Times New Roman"/>
                <w:sz w:val="28"/>
                <w:szCs w:val="28"/>
              </w:rPr>
              <w:t xml:space="preserve">сайте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Центра уточнена информация </w:t>
            </w:r>
          </w:p>
          <w:p w:rsidR="005E0598" w:rsidRDefault="005E0598" w:rsidP="005E0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отсутствии </w:t>
            </w:r>
            <w:r w:rsidR="00F22546">
              <w:rPr>
                <w:rFonts w:ascii="Times New Roman" w:hAnsi="Times New Roman" w:cs="Times New Roman"/>
                <w:sz w:val="28"/>
                <w:szCs w:val="28"/>
              </w:rPr>
              <w:t>лицензий</w:t>
            </w:r>
            <w:r w:rsidR="003042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098D">
              <w:rPr>
                <w:rFonts w:ascii="Times New Roman" w:hAnsi="Times New Roman" w:cs="Times New Roman"/>
                <w:sz w:val="28"/>
                <w:szCs w:val="28"/>
              </w:rPr>
              <w:t>на осущест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вление </w:t>
            </w:r>
            <w:r w:rsidR="00060DF5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медицинской деятельности.</w:t>
            </w:r>
          </w:p>
          <w:p w:rsidR="00F3278C" w:rsidRPr="004033FD" w:rsidRDefault="00A637BF" w:rsidP="005E0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2017 года и</w:t>
            </w:r>
            <w:r w:rsidR="009F79BA" w:rsidRPr="009F79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 года</w:t>
            </w:r>
            <w:r w:rsidR="0000474E" w:rsidRPr="009F79BA">
              <w:rPr>
                <w:rFonts w:ascii="Times New Roman" w:hAnsi="Times New Roman" w:cs="Times New Roman"/>
                <w:sz w:val="28"/>
                <w:szCs w:val="28"/>
              </w:rPr>
              <w:t xml:space="preserve"> на сайте Центра</w:t>
            </w:r>
            <w:r w:rsidR="00DC4D7B" w:rsidRPr="009F79BA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осуществлялось</w:t>
            </w:r>
            <w:r w:rsidR="00CE4BC6" w:rsidRPr="009F79BA">
              <w:rPr>
                <w:rFonts w:ascii="Times New Roman" w:hAnsi="Times New Roman" w:cs="Times New Roman"/>
                <w:sz w:val="28"/>
                <w:szCs w:val="28"/>
              </w:rPr>
              <w:t xml:space="preserve"> анонс</w:t>
            </w:r>
            <w:r w:rsidR="00DC4D7B" w:rsidRPr="009F79BA">
              <w:rPr>
                <w:rFonts w:ascii="Times New Roman" w:hAnsi="Times New Roman" w:cs="Times New Roman"/>
                <w:sz w:val="28"/>
                <w:szCs w:val="28"/>
              </w:rPr>
              <w:t>ирование</w:t>
            </w:r>
            <w:r w:rsidR="00C67A74" w:rsidRPr="009F79BA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</w:t>
            </w:r>
            <w:r w:rsidR="00C67A74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</w:t>
            </w:r>
            <w:r w:rsidR="00CE4B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3278C" w:rsidRPr="00F3278C" w:rsidRDefault="00F3278C" w:rsidP="005E0598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4707" w:type="dxa"/>
          </w:tcPr>
          <w:p w:rsidR="005E0598" w:rsidRPr="003D10AB" w:rsidRDefault="005E0598" w:rsidP="00BB1035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0AB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5E0598" w:rsidRDefault="005E0598" w:rsidP="00BB1035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Санкт-Петербургского государственного бюджетного учреждения</w:t>
            </w:r>
            <w:r w:rsidR="008A12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социального обслуживания населения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Центр социальной помощи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 xml:space="preserve">семьеи детям Центрального района </w:t>
            </w:r>
          </w:p>
          <w:p w:rsidR="005E0598" w:rsidRPr="003D10AB" w:rsidRDefault="005E0598" w:rsidP="00BB1035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0AB">
              <w:rPr>
                <w:rFonts w:ascii="Times New Roman" w:hAnsi="Times New Roman"/>
                <w:sz w:val="28"/>
                <w:szCs w:val="28"/>
              </w:rPr>
              <w:t>Санкт-Петербурга»</w:t>
            </w:r>
          </w:p>
          <w:p w:rsidR="005E0598" w:rsidRPr="00B05150" w:rsidRDefault="005E0598" w:rsidP="00BB1035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Лаврова Т.В.;</w:t>
            </w:r>
          </w:p>
          <w:p w:rsidR="005E0598" w:rsidRDefault="005E0598" w:rsidP="00BB1035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организационно-методическим отделением</w:t>
            </w:r>
          </w:p>
          <w:p w:rsidR="005E0598" w:rsidRDefault="005E0598" w:rsidP="00BB1035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Санкт-Петербургского государственного бюджетного учреждениясоциального обслуживания населения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Центр социальной помощи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 xml:space="preserve">семьеи детям Центрального района </w:t>
            </w:r>
          </w:p>
          <w:p w:rsidR="005E0598" w:rsidRPr="003D10AB" w:rsidRDefault="005E0598" w:rsidP="00BB1035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0AB">
              <w:rPr>
                <w:rFonts w:ascii="Times New Roman" w:hAnsi="Times New Roman"/>
                <w:sz w:val="28"/>
                <w:szCs w:val="28"/>
              </w:rPr>
              <w:t>Санкт-Петербурга»</w:t>
            </w:r>
          </w:p>
          <w:p w:rsidR="00B3047B" w:rsidRPr="00B05150" w:rsidRDefault="00A635A8" w:rsidP="00BB10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Лысачёва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М.А.</w:t>
            </w:r>
          </w:p>
        </w:tc>
      </w:tr>
      <w:tr w:rsidR="00627D91" w:rsidTr="009818B5">
        <w:tc>
          <w:tcPr>
            <w:tcW w:w="534" w:type="dxa"/>
          </w:tcPr>
          <w:p w:rsidR="00627D91" w:rsidRDefault="00627D91" w:rsidP="00BB10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627D91" w:rsidRPr="004304EB" w:rsidRDefault="00627D91" w:rsidP="00627D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Разработка документации                    и проведение занятий для детей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программе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бисероплетению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«Волшебная бусинка».</w:t>
            </w:r>
          </w:p>
          <w:p w:rsidR="003E6B3D" w:rsidRDefault="003E6B3D" w:rsidP="00627D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875" w:rsidRDefault="000B1875" w:rsidP="00627D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875" w:rsidRDefault="000B1875" w:rsidP="00627D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875" w:rsidRDefault="000B1875" w:rsidP="00627D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0DB" w:rsidRPr="004304EB" w:rsidRDefault="00DD50DB" w:rsidP="00627D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D91" w:rsidRDefault="00627D91" w:rsidP="00627D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722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экскурсий с увеличением </w:t>
            </w:r>
            <w:r w:rsidR="008A12FC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027226">
              <w:rPr>
                <w:rFonts w:ascii="Times New Roman" w:hAnsi="Times New Roman" w:cs="Times New Roman"/>
                <w:sz w:val="28"/>
                <w:szCs w:val="28"/>
              </w:rPr>
              <w:t>их числа в летний период.</w:t>
            </w:r>
          </w:p>
        </w:tc>
        <w:tc>
          <w:tcPr>
            <w:tcW w:w="5860" w:type="dxa"/>
          </w:tcPr>
          <w:p w:rsidR="000B1875" w:rsidRPr="00060DF5" w:rsidRDefault="000B1875" w:rsidP="007554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DF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Выполнено</w:t>
            </w:r>
            <w:r w:rsidR="00A330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полном объёме</w:t>
            </w:r>
            <w:r w:rsidR="003E5C0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060D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D50DB" w:rsidRDefault="00627D91" w:rsidP="007554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расширения спектра</w:t>
            </w:r>
            <w:r w:rsidRPr="007409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098D">
              <w:rPr>
                <w:rFonts w:ascii="Times New Roman" w:hAnsi="Times New Roman" w:cs="Times New Roman"/>
                <w:sz w:val="28"/>
                <w:szCs w:val="28"/>
              </w:rPr>
              <w:t>досуговой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активности</w:t>
            </w:r>
            <w:r w:rsidRPr="007409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4098D">
              <w:rPr>
                <w:rFonts w:ascii="Times New Roman" w:hAnsi="Times New Roman" w:cs="Times New Roman"/>
                <w:sz w:val="28"/>
                <w:szCs w:val="28"/>
              </w:rPr>
              <w:t>детей,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состоящих на социальном обслуживании отделением дневного пребывания несове</w:t>
            </w:r>
            <w:r w:rsidR="00A37C97">
              <w:rPr>
                <w:rFonts w:ascii="Times New Roman" w:hAnsi="Times New Roman" w:cs="Times New Roman"/>
                <w:sz w:val="28"/>
                <w:szCs w:val="28"/>
              </w:rPr>
              <w:t>ршеннол</w:t>
            </w:r>
            <w:r w:rsidR="000B1875">
              <w:rPr>
                <w:rFonts w:ascii="Times New Roman" w:hAnsi="Times New Roman" w:cs="Times New Roman"/>
                <w:sz w:val="28"/>
                <w:szCs w:val="28"/>
              </w:rPr>
              <w:t>етних разработана</w:t>
            </w:r>
            <w:proofErr w:type="gramEnd"/>
            <w:r w:rsidR="000B1875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  <w:r w:rsidR="004C10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1875">
              <w:rPr>
                <w:rFonts w:ascii="Times New Roman" w:hAnsi="Times New Roman" w:cs="Times New Roman"/>
                <w:sz w:val="28"/>
                <w:szCs w:val="28"/>
              </w:rPr>
              <w:t xml:space="preserve">«Волшебная бусинка». </w:t>
            </w:r>
          </w:p>
          <w:p w:rsidR="0075545C" w:rsidRDefault="009F79BA" w:rsidP="007554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2017 года </w:t>
            </w:r>
            <w:r w:rsidRPr="009F79BA">
              <w:rPr>
                <w:rFonts w:ascii="Times New Roman" w:hAnsi="Times New Roman" w:cs="Times New Roman"/>
                <w:sz w:val="28"/>
                <w:szCs w:val="28"/>
              </w:rPr>
              <w:t>и 2018 года</w:t>
            </w:r>
            <w:r w:rsidR="00004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1875">
              <w:rPr>
                <w:rFonts w:ascii="Times New Roman" w:hAnsi="Times New Roman" w:cs="Times New Roman"/>
                <w:sz w:val="28"/>
                <w:szCs w:val="28"/>
              </w:rPr>
              <w:t>в рамках программы проведены</w:t>
            </w:r>
            <w:r w:rsidR="00627D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37BF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="004C10F6">
              <w:rPr>
                <w:rFonts w:ascii="Times New Roman" w:hAnsi="Times New Roman" w:cs="Times New Roman"/>
                <w:sz w:val="28"/>
                <w:szCs w:val="28"/>
              </w:rPr>
              <w:t xml:space="preserve"> заняти</w:t>
            </w:r>
            <w:r w:rsidR="0042565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C09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026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1875">
              <w:rPr>
                <w:rFonts w:ascii="Times New Roman" w:hAnsi="Times New Roman" w:cs="Times New Roman"/>
                <w:sz w:val="28"/>
                <w:szCs w:val="28"/>
              </w:rPr>
              <w:t xml:space="preserve">в которых приняли участие </w:t>
            </w:r>
            <w:r w:rsidR="00A637BF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  <w:r w:rsidR="00DD50DB">
              <w:rPr>
                <w:rFonts w:ascii="Times New Roman" w:hAnsi="Times New Roman" w:cs="Times New Roman"/>
                <w:sz w:val="28"/>
                <w:szCs w:val="28"/>
              </w:rPr>
              <w:t xml:space="preserve"> несовершеннолетних.</w:t>
            </w:r>
          </w:p>
          <w:p w:rsidR="00276029" w:rsidRPr="00060DF5" w:rsidRDefault="00276029" w:rsidP="004122E9">
            <w:pPr>
              <w:autoSpaceDE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DF5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Выполнено</w:t>
            </w:r>
            <w:r w:rsidR="00524E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полном объёме</w:t>
            </w:r>
            <w:r w:rsidRPr="00060DF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B801FC" w:rsidRDefault="009F79BA" w:rsidP="004122E9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2017 года</w:t>
            </w:r>
            <w:r w:rsidR="006D5DB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9F79BA">
              <w:rPr>
                <w:rFonts w:ascii="Times New Roman" w:hAnsi="Times New Roman" w:cs="Times New Roman"/>
                <w:sz w:val="28"/>
                <w:szCs w:val="28"/>
              </w:rPr>
              <w:t>2018 года</w:t>
            </w:r>
            <w:r w:rsidR="00004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004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E6B3D">
              <w:rPr>
                <w:rFonts w:ascii="Times New Roman" w:hAnsi="Times New Roman" w:cs="Times New Roman"/>
                <w:sz w:val="28"/>
                <w:szCs w:val="28"/>
              </w:rPr>
              <w:t>рганизованы</w:t>
            </w:r>
            <w:proofErr w:type="gramEnd"/>
            <w:r w:rsidR="003E6B3D">
              <w:rPr>
                <w:rFonts w:ascii="Times New Roman" w:hAnsi="Times New Roman" w:cs="Times New Roman"/>
                <w:sz w:val="28"/>
                <w:szCs w:val="28"/>
              </w:rPr>
              <w:t xml:space="preserve"> и проведены</w:t>
            </w:r>
            <w:r w:rsidR="004F7D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37BF"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  <w:r w:rsidR="00287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7D4C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  <w:r w:rsidR="000047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0474E" w:rsidRPr="0000474E" w:rsidRDefault="0000474E" w:rsidP="004122E9">
            <w:pPr>
              <w:autoSpaceDE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74E">
              <w:rPr>
                <w:rFonts w:ascii="Times New Roman" w:hAnsi="Times New Roman" w:cs="Times New Roman"/>
                <w:b/>
                <w:sz w:val="28"/>
                <w:szCs w:val="28"/>
              </w:rPr>
              <w:t>2017 год:</w:t>
            </w:r>
          </w:p>
          <w:p w:rsidR="00B00429" w:rsidRDefault="00B00429" w:rsidP="00B00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посещение праздника в Большом концертном зале «Октябрьский» «Новогоднее представление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Барбоскины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(03.01.2017);</w:t>
            </w:r>
          </w:p>
          <w:p w:rsidR="00B00429" w:rsidRPr="009818B5" w:rsidRDefault="00B00429" w:rsidP="00B00429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посещение спектакля 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Санкт-Петербургского академического</w:t>
            </w:r>
            <w:r w:rsidRPr="0075545C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 w:rsidRPr="0075545C">
              <w:rPr>
                <w:rFonts w:ascii="Times New Roman" w:hAnsi="Times New Roman" w:cs="Times New Roman"/>
                <w:sz w:val="28"/>
                <w:szCs w:val="28"/>
              </w:rPr>
              <w:t xml:space="preserve">театра имени </w:t>
            </w:r>
            <w:proofErr w:type="spellStart"/>
            <w:r w:rsidRPr="0075545C">
              <w:rPr>
                <w:rFonts w:ascii="Times New Roman" w:hAnsi="Times New Roman" w:cs="Times New Roman"/>
                <w:sz w:val="28"/>
                <w:szCs w:val="28"/>
              </w:rPr>
              <w:t>Ленсовета</w:t>
            </w:r>
            <w:proofErr w:type="spellEnd"/>
            <w:r w:rsidRPr="0075545C">
              <w:rPr>
                <w:rFonts w:ascii="Times New Roman" w:hAnsi="Times New Roman" w:cs="Times New Roman"/>
                <w:sz w:val="28"/>
                <w:szCs w:val="28"/>
              </w:rPr>
              <w:t xml:space="preserve"> «Малыш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Карлсон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(05.01.2017);</w:t>
            </w:r>
          </w:p>
          <w:p w:rsidR="00B00429" w:rsidRDefault="00B00429" w:rsidP="00B00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экскурсия в Центральную городскую детскую библиотеку имени А.С.Пушкина (12.01.2017);</w:t>
            </w:r>
          </w:p>
          <w:p w:rsidR="00B00429" w:rsidRDefault="00B00429" w:rsidP="00B00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посещение спектакля «Щелкунчик» (22.01.2017);</w:t>
            </w:r>
          </w:p>
          <w:p w:rsidR="00B00429" w:rsidRDefault="00B00429" w:rsidP="00B00429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экскурсия в музей обороны Ленинграда (25.01.2017);</w:t>
            </w:r>
          </w:p>
          <w:p w:rsidR="00B00429" w:rsidRDefault="00B00429" w:rsidP="00B00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посещение концерта памяти В.С.Высоцкого в кинотеатре «Аврора» (01.02.2017);</w:t>
            </w:r>
          </w:p>
          <w:p w:rsidR="00B00429" w:rsidRDefault="00B00429" w:rsidP="00B00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посещение спектакля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             в Театре марионеток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Деммени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5B8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(04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.02.2017);</w:t>
            </w:r>
          </w:p>
          <w:p w:rsidR="002F5B82" w:rsidRDefault="002F5B82" w:rsidP="00B00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посещение спектакля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             в Театре марионеток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Деммени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(05.02.2017);</w:t>
            </w:r>
          </w:p>
          <w:p w:rsidR="00B00429" w:rsidRDefault="00B00429" w:rsidP="00B00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посещение экспозиция «Музей Варежки»</w:t>
            </w:r>
            <w:r w:rsidR="002F5B82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участием в мастер-классе (08.02.2017);</w:t>
            </w:r>
          </w:p>
          <w:p w:rsidR="00B00429" w:rsidRDefault="00B00429" w:rsidP="00B00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посещение балета «Жизель»                             в ДК им. Ленсовета (13.02.2017);</w:t>
            </w:r>
          </w:p>
          <w:p w:rsidR="00B00429" w:rsidRDefault="00B00429" w:rsidP="00B00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посещение экскурсии по Александро-Невской Лавре (14.02.2017);</w:t>
            </w:r>
          </w:p>
          <w:p w:rsidR="00B00429" w:rsidRDefault="00B00429" w:rsidP="00B00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посещение спектакля «Паяцы» </w:t>
            </w:r>
            <w:r w:rsidR="002F5B8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Михайловском театре (16.02.2017);</w:t>
            </w:r>
          </w:p>
          <w:p w:rsidR="00B00429" w:rsidRDefault="00B00429" w:rsidP="00B00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посещение экспозиции военно-морского музея (16.02.2017);</w:t>
            </w:r>
          </w:p>
          <w:p w:rsidR="00B00429" w:rsidRDefault="00B00429" w:rsidP="00B00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экскурсия в музей «Петровская акватория» (09.03.2017);</w:t>
            </w:r>
          </w:p>
          <w:p w:rsidR="00B00429" w:rsidRDefault="00B00429" w:rsidP="00B00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экскурсия в Центральную городскую детскую библиотеку имени А.С.Пушкина (09.03.2017);</w:t>
            </w:r>
          </w:p>
          <w:p w:rsidR="00B00429" w:rsidRDefault="00B00429" w:rsidP="00B00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экскурсия в музей «Гранд Макет Россия» (27.03.2017);</w:t>
            </w:r>
          </w:p>
          <w:p w:rsidR="00B00429" w:rsidRDefault="00B00429" w:rsidP="00B00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экскурсия в Центральный военно-морской музей (30.03.2017);</w:t>
            </w:r>
          </w:p>
          <w:p w:rsidR="00B00429" w:rsidRDefault="00B00429" w:rsidP="00B00429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экскурсия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Шереметевский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дворец - Музей музыки (30.03.2017);</w:t>
            </w:r>
          </w:p>
          <w:p w:rsidR="00B00429" w:rsidRDefault="00DD50DB" w:rsidP="00B00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00429">
              <w:rPr>
                <w:rFonts w:ascii="Times New Roman" w:hAnsi="Times New Roman" w:cs="Times New Roman"/>
                <w:sz w:val="28"/>
                <w:szCs w:val="28"/>
              </w:rPr>
              <w:t>экскурсия в Планетарий (31.03.2014);</w:t>
            </w:r>
          </w:p>
          <w:p w:rsidR="00B00429" w:rsidRDefault="00B00429" w:rsidP="00B00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экскурсия в музей Петербургского метрополитена (31.03.2017);</w:t>
            </w:r>
          </w:p>
          <w:p w:rsidR="00B00429" w:rsidRDefault="00B00429" w:rsidP="00B00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экскурсия в Музей иллюзий (31.03.2017);</w:t>
            </w:r>
          </w:p>
          <w:p w:rsidR="00B00429" w:rsidRDefault="00B00429" w:rsidP="00B00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экскурсия в Эрмитаж (06.04.2017);</w:t>
            </w:r>
          </w:p>
          <w:p w:rsidR="00B00429" w:rsidRDefault="00B00429" w:rsidP="00B00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посещение оперы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Мариинского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театра «Женщина без тени» (07.04.2017);</w:t>
            </w:r>
          </w:p>
          <w:p w:rsidR="00B00429" w:rsidRDefault="00B00429" w:rsidP="00B00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экскурсия в пожарную часть №7 Центрального района (10.04.2017);</w:t>
            </w:r>
          </w:p>
          <w:p w:rsidR="00B00429" w:rsidRDefault="00B00429" w:rsidP="00B00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экскурсия в интерактивный музей занимательной науки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ЛабиритУм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(12.04.2017);</w:t>
            </w:r>
          </w:p>
          <w:p w:rsidR="00B00429" w:rsidRDefault="00B00429" w:rsidP="00B00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посещение концерта в Мариинском театре «Малер. Симфония №8» (15.04.2017);</w:t>
            </w:r>
          </w:p>
          <w:p w:rsidR="00B00429" w:rsidRDefault="00B00429" w:rsidP="00B00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посещение балета «Жар-птица»                        в Мариинском театре (16.04.2017);</w:t>
            </w:r>
          </w:p>
          <w:p w:rsidR="00B00429" w:rsidRDefault="00B00429" w:rsidP="00B00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возложение цветов к блокадной подстанции и эвакогоспиталю (05.05.2017);</w:t>
            </w:r>
          </w:p>
          <w:p w:rsidR="00B00429" w:rsidRDefault="00B00429" w:rsidP="00B00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экскурсия в Центральную городскую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детскую библиотеку имени А.С.Пушкина (18.05.2017);</w:t>
            </w:r>
          </w:p>
          <w:p w:rsidR="00B00429" w:rsidRDefault="00085852" w:rsidP="00B00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</w:t>
            </w:r>
            <w:r w:rsidR="00B00429">
              <w:rPr>
                <w:rFonts w:ascii="Times New Roman" w:hAnsi="Times New Roman" w:cs="Times New Roman"/>
                <w:sz w:val="28"/>
                <w:szCs w:val="28"/>
              </w:rPr>
              <w:t>кскурсия в музей «Вселенная воды» (18.05.20170;</w:t>
            </w:r>
          </w:p>
          <w:p w:rsidR="00B00429" w:rsidRDefault="00B00429" w:rsidP="00B00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День семейного отдыха в Александровском парке (25.05.2017).</w:t>
            </w:r>
          </w:p>
          <w:p w:rsidR="00B00429" w:rsidRDefault="00B00429" w:rsidP="00B00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посещение спектакля «Мюнхгаузен» </w:t>
            </w:r>
            <w:r w:rsidR="002F5B82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ТЮЗ им. Акимова (01.06.2017);</w:t>
            </w:r>
          </w:p>
          <w:p w:rsidR="00B00429" w:rsidRDefault="00B00429" w:rsidP="00B00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экскурсия в музей гигиены (06.06.2017);</w:t>
            </w:r>
          </w:p>
          <w:p w:rsidR="00B00429" w:rsidRDefault="00B00429" w:rsidP="00B00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экскурсия в Летний сад (06.06.2017);</w:t>
            </w:r>
          </w:p>
          <w:p w:rsidR="00B00429" w:rsidRDefault="00B00429" w:rsidP="00B00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экскурсия в Центральную городскую детскую библиотеку имени А.С.Пушкина (07.06.2017);</w:t>
            </w:r>
          </w:p>
          <w:p w:rsidR="002F5B82" w:rsidRDefault="002F5B82" w:rsidP="002F5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экскурсия с посещением домика Петра</w:t>
            </w:r>
            <w:r w:rsidRPr="00D20D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(09.06.2017);</w:t>
            </w:r>
          </w:p>
          <w:p w:rsidR="00B00429" w:rsidRDefault="00B00429" w:rsidP="00B00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экскурсия в Приморский парк Победы </w:t>
            </w:r>
            <w:r w:rsidR="002F5B82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посещением праздника Папин день  (11.06.2017);</w:t>
            </w:r>
          </w:p>
          <w:p w:rsidR="00B00429" w:rsidRDefault="00085852" w:rsidP="00B00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00429">
              <w:rPr>
                <w:rFonts w:ascii="Times New Roman" w:hAnsi="Times New Roman" w:cs="Times New Roman"/>
                <w:sz w:val="28"/>
                <w:szCs w:val="28"/>
              </w:rPr>
              <w:t>посещение Пискарёвского кладбища (15.06.2017);</w:t>
            </w:r>
          </w:p>
          <w:p w:rsidR="00B00429" w:rsidRDefault="00B00429" w:rsidP="00B00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экскурсия в Ботанический сад (19.06.2017);</w:t>
            </w:r>
          </w:p>
          <w:p w:rsidR="00B00429" w:rsidRDefault="00B00429" w:rsidP="00B00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экскурсия по мемориалам Великой Отечественной войны «Мемориалы памяти» (22.06.2017);</w:t>
            </w:r>
          </w:p>
          <w:p w:rsidR="00B00429" w:rsidRDefault="00B00429" w:rsidP="00B00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посещение спектакля «Мюнхгаузен» </w:t>
            </w:r>
            <w:r w:rsidR="002F5B82">
              <w:rPr>
                <w:rFonts w:ascii="Times New Roman" w:hAnsi="Times New Roman" w:cs="Times New Roman"/>
                <w:sz w:val="28"/>
                <w:szCs w:val="28"/>
              </w:rPr>
              <w:t xml:space="preserve">        ТЮЗ им. Акимова (01.07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.2017);</w:t>
            </w:r>
          </w:p>
          <w:p w:rsidR="00B00429" w:rsidRDefault="00B00429" w:rsidP="00B00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посещение зоопарка (04.07.2017);</w:t>
            </w:r>
          </w:p>
          <w:p w:rsidR="00B00429" w:rsidRDefault="00B00429" w:rsidP="00B00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экскурсия в Петергоф (06.07.2017);</w:t>
            </w:r>
          </w:p>
          <w:p w:rsidR="00B00429" w:rsidRDefault="00B00429" w:rsidP="00B00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экскурсия в Центральную городскую детскую </w:t>
            </w:r>
            <w:r w:rsidR="002F5B82">
              <w:rPr>
                <w:rFonts w:ascii="Times New Roman" w:hAnsi="Times New Roman" w:cs="Times New Roman"/>
                <w:sz w:val="28"/>
                <w:szCs w:val="28"/>
              </w:rPr>
              <w:t>библиотеку имени А.С.Пушкина (06.07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.2017);</w:t>
            </w:r>
          </w:p>
          <w:p w:rsidR="00B00429" w:rsidRDefault="00B00429" w:rsidP="00B00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День семейного отдыха с посеще</w:t>
            </w:r>
            <w:r w:rsidR="002F5B82">
              <w:rPr>
                <w:rFonts w:ascii="Times New Roman" w:hAnsi="Times New Roman" w:cs="Times New Roman"/>
                <w:sz w:val="28"/>
                <w:szCs w:val="28"/>
              </w:rPr>
              <w:t xml:space="preserve">нием  Приморского парка Победы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(06.07.2017);</w:t>
            </w:r>
          </w:p>
          <w:p w:rsidR="002F5B82" w:rsidRDefault="00B00429" w:rsidP="002760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экскурсии в Центральную городскую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детскую библиотеку имени А.С.Пушкина (11.07.2017);</w:t>
            </w:r>
          </w:p>
          <w:p w:rsidR="00B00429" w:rsidRDefault="00B00429" w:rsidP="00B00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пешеходная прогулка с проведением беседы «История Некрасовского сада (11.07.2017);</w:t>
            </w:r>
          </w:p>
          <w:p w:rsidR="00B00429" w:rsidRDefault="00B00429" w:rsidP="00B00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посещение Парка 300-лет</w:t>
            </w:r>
            <w:r w:rsidR="00276029">
              <w:rPr>
                <w:rFonts w:ascii="Times New Roman" w:hAnsi="Times New Roman" w:cs="Times New Roman"/>
                <w:sz w:val="28"/>
                <w:szCs w:val="28"/>
              </w:rPr>
              <w:t>ия Санкт-Петербурга (11.07.2017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B00429" w:rsidRDefault="00B00429" w:rsidP="00B00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экскурсия в Зоологический музей (12.07.2017);</w:t>
            </w:r>
          </w:p>
          <w:p w:rsidR="00276029" w:rsidRDefault="00276029" w:rsidP="002760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экскурсии в Центральную городскую детскую библиотеку имени А.С.Пушкина </w:t>
            </w:r>
          </w:p>
          <w:p w:rsidR="00276029" w:rsidRDefault="00276029" w:rsidP="00B00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(13.07.2017);</w:t>
            </w:r>
          </w:p>
          <w:p w:rsidR="00B00429" w:rsidRDefault="00276029" w:rsidP="00B00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00429">
              <w:rPr>
                <w:rFonts w:ascii="Times New Roman" w:hAnsi="Times New Roman" w:cs="Times New Roman"/>
                <w:sz w:val="28"/>
                <w:szCs w:val="28"/>
              </w:rPr>
              <w:t xml:space="preserve"> посещение музея «</w:t>
            </w:r>
            <w:proofErr w:type="spellStart"/>
            <w:r w:rsidR="00B00429">
              <w:rPr>
                <w:rFonts w:ascii="Times New Roman" w:hAnsi="Times New Roman" w:cs="Times New Roman"/>
                <w:sz w:val="28"/>
                <w:szCs w:val="28"/>
              </w:rPr>
              <w:t>Сказкин</w:t>
            </w:r>
            <w:proofErr w:type="spellEnd"/>
            <w:r w:rsidR="00B00429">
              <w:rPr>
                <w:rFonts w:ascii="Times New Roman" w:hAnsi="Times New Roman" w:cs="Times New Roman"/>
                <w:sz w:val="28"/>
                <w:szCs w:val="28"/>
              </w:rPr>
              <w:t xml:space="preserve"> дом» (13.07.2017);</w:t>
            </w:r>
          </w:p>
          <w:p w:rsidR="00B00429" w:rsidRDefault="00B00429" w:rsidP="00B00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День семейного отдыха с посещением «Парада кораблей» (27.07.2017).</w:t>
            </w:r>
          </w:p>
          <w:p w:rsidR="00B00429" w:rsidRDefault="00B00429" w:rsidP="00B00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прогулка «История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Овсянниковского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сада» (02.08.2017);</w:t>
            </w:r>
          </w:p>
          <w:p w:rsidR="00276029" w:rsidRDefault="00B00429" w:rsidP="00B00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экскурсии в Центральную городскую детскую библиотеку имени А.С.Пушкина (02.0</w:t>
            </w:r>
            <w:r w:rsidR="00276029">
              <w:rPr>
                <w:rFonts w:ascii="Times New Roman" w:hAnsi="Times New Roman" w:cs="Times New Roman"/>
                <w:sz w:val="28"/>
                <w:szCs w:val="28"/>
              </w:rPr>
              <w:t>8.2017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B00429" w:rsidRDefault="00B00429" w:rsidP="00B00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экскурсия в музей железнодорожного транспорта (07.08.2017);</w:t>
            </w:r>
          </w:p>
          <w:p w:rsidR="00B00429" w:rsidRDefault="00B00429" w:rsidP="00B00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посещение зоопарка (08.08.2017);</w:t>
            </w:r>
          </w:p>
          <w:p w:rsidR="00276029" w:rsidRDefault="00276029" w:rsidP="002760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экскурсии в Центральную городскую детскую библиотеку имени А.С.Пушкина </w:t>
            </w:r>
          </w:p>
          <w:p w:rsidR="00276029" w:rsidRDefault="00276029" w:rsidP="00B00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(10.08.2017);</w:t>
            </w:r>
          </w:p>
          <w:p w:rsidR="00B00429" w:rsidRDefault="00B00429" w:rsidP="00B00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День семейного отдыха с посещением  Ботанического сада (10.08.2017);</w:t>
            </w:r>
          </w:p>
          <w:p w:rsidR="00B00429" w:rsidRDefault="00B00429" w:rsidP="00B00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посещение музея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Сказкин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дом» (10.08.2017);</w:t>
            </w:r>
          </w:p>
          <w:p w:rsidR="00B00429" w:rsidRDefault="00B00429" w:rsidP="00B00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экскурсия в музей артиллерии (17.08.2017);</w:t>
            </w:r>
          </w:p>
          <w:p w:rsidR="00B00429" w:rsidRDefault="00B00429" w:rsidP="00B00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пешеходная прогулка с проведением беседы «История Некрасовского сада (22.08.2017);</w:t>
            </w:r>
          </w:p>
          <w:p w:rsidR="00B00429" w:rsidRDefault="00B00429" w:rsidP="00B00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День семейного отдыха с посещением парка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«Новая Голландия» (23.08.2017);</w:t>
            </w:r>
          </w:p>
          <w:p w:rsidR="00B00429" w:rsidRDefault="00B00429" w:rsidP="00B00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экскурсия в парк «Волшебная миля»  (28.08.2017);</w:t>
            </w:r>
          </w:p>
          <w:p w:rsidR="00B00429" w:rsidRDefault="00B00429" w:rsidP="00B00429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экскурсия на теплоходе по рекам и каналам Санкт-Петербурга на тему «Люблю тебя, Петра творенье…» (08.09.2017);</w:t>
            </w:r>
          </w:p>
          <w:p w:rsidR="00B00429" w:rsidRDefault="00B00429" w:rsidP="00B00429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экскурсия в музей полиции (12.09.2017);</w:t>
            </w:r>
          </w:p>
          <w:p w:rsidR="00B00429" w:rsidRDefault="00B00429" w:rsidP="00B00429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экскурсия в Эрмитаж (05.10.2017);</w:t>
            </w:r>
          </w:p>
          <w:p w:rsidR="00B00429" w:rsidRDefault="00B00429" w:rsidP="00B00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экскурсии в Центральную городскую детскую библиотеку</w:t>
            </w:r>
            <w:r w:rsidR="001E5958">
              <w:rPr>
                <w:rFonts w:ascii="Times New Roman" w:hAnsi="Times New Roman" w:cs="Times New Roman"/>
                <w:sz w:val="28"/>
                <w:szCs w:val="28"/>
              </w:rPr>
              <w:t xml:space="preserve"> имени А.С.Пушкина (05.10.2017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B00429" w:rsidRDefault="00B00429" w:rsidP="00B0042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93CD0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премьеры фильма Юрия Грымова «Три сестры» и творческой встречи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193CD0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193C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режиссером и актерами Ирина </w:t>
            </w:r>
            <w:proofErr w:type="spellStart"/>
            <w:r w:rsidRPr="00193C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Мазуркевич</w:t>
            </w:r>
            <w:proofErr w:type="spellEnd"/>
            <w:r w:rsidRPr="00193C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193C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Натали Юра</w:t>
            </w:r>
            <w:r w:rsidRPr="00193CD0">
              <w:rPr>
                <w:rFonts w:ascii="Times New Roman" w:hAnsi="Times New Roman" w:cs="Times New Roman"/>
                <w:sz w:val="28"/>
                <w:szCs w:val="28"/>
              </w:rPr>
              <w:t xml:space="preserve"> в кинотеатре «Аврора»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(10.10.2017)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B00429" w:rsidRDefault="00B00429" w:rsidP="00B0042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посещение театра «Алеко» (14.10.2017);</w:t>
            </w:r>
          </w:p>
          <w:p w:rsidR="00276029" w:rsidRDefault="00276029" w:rsidP="00B00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экскурсии в Центральную городскую детскую библиотеку имени А.С.Пушкина (24.10.2017);</w:t>
            </w:r>
          </w:p>
          <w:p w:rsidR="00B00429" w:rsidRDefault="00B00429" w:rsidP="00B00429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экскурсия на крейсер Аврора (01.11.2017);</w:t>
            </w:r>
          </w:p>
          <w:p w:rsidR="00B00429" w:rsidRDefault="00B00429" w:rsidP="00B00429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посещение театра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Сказкин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дом» (02.11.2017);</w:t>
            </w:r>
          </w:p>
          <w:p w:rsidR="00B00429" w:rsidRDefault="00B00429" w:rsidP="00B00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экскурсии в Зоологический музей (02.11.2017);</w:t>
            </w:r>
          </w:p>
          <w:p w:rsidR="00B00429" w:rsidRDefault="00B00429" w:rsidP="00B00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посещение Центральной городской детской библиотеки имени А.С.Пушкина (09.11.2017); </w:t>
            </w:r>
          </w:p>
          <w:p w:rsidR="00B00429" w:rsidRPr="001034D6" w:rsidRDefault="00B00429" w:rsidP="00B0042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посещение музея-те</w:t>
            </w:r>
            <w:r w:rsidR="002F5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атра «Алеко» (11.11.2017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);</w:t>
            </w:r>
          </w:p>
          <w:p w:rsidR="002F5B82" w:rsidRPr="001034D6" w:rsidRDefault="002F5B82" w:rsidP="002F5B8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посещение музея-театра «Алеко» (14.11.2017);</w:t>
            </w:r>
          </w:p>
          <w:p w:rsidR="00DD50DB" w:rsidRDefault="00276029" w:rsidP="002760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посещение Центральной городской детской библиотеки имени А.С.Пушкина (16.11.2017); </w:t>
            </w:r>
          </w:p>
          <w:p w:rsidR="00C67A74" w:rsidRDefault="00C67A74" w:rsidP="004122E9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экскурсия в Музей музыки (13.12.2017);</w:t>
            </w:r>
          </w:p>
          <w:p w:rsidR="00C67A74" w:rsidRDefault="00C67A74" w:rsidP="00C67A74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посещение музея-театра «Алеко» (16.12.2017);</w:t>
            </w:r>
          </w:p>
          <w:p w:rsidR="00C67A74" w:rsidRDefault="00C67A74" w:rsidP="00C67A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посещение Центральной городской детской библиотеки имени А.С.Пушкина (22.12.2017); </w:t>
            </w:r>
          </w:p>
          <w:p w:rsidR="00C67A74" w:rsidRDefault="00C67A74" w:rsidP="004122E9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экскурсия в Ботанический сад (25.12.2017);</w:t>
            </w:r>
          </w:p>
          <w:p w:rsidR="00C67A74" w:rsidRDefault="00C67A74" w:rsidP="004122E9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посещение Планетария (25.12.2017);</w:t>
            </w:r>
          </w:p>
          <w:p w:rsidR="00F3278C" w:rsidRDefault="00C67A74" w:rsidP="00060DF5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посещение </w:t>
            </w:r>
            <w:r w:rsidR="00FF599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Музея варежки</w:t>
            </w:r>
            <w:r w:rsidR="00FF59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(29.12.2017)</w:t>
            </w:r>
            <w:r w:rsidR="000047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0474E" w:rsidRPr="0000474E" w:rsidRDefault="0000474E" w:rsidP="00060DF5">
            <w:pPr>
              <w:autoSpaceDE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74E">
              <w:rPr>
                <w:rFonts w:ascii="Times New Roman" w:hAnsi="Times New Roman" w:cs="Times New Roman"/>
                <w:b/>
                <w:sz w:val="28"/>
                <w:szCs w:val="28"/>
              </w:rPr>
              <w:t>2018 год</w:t>
            </w:r>
          </w:p>
          <w:p w:rsidR="0000474E" w:rsidRDefault="0000474E" w:rsidP="000047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экскурсии в Центральную городскую детскую библиотеку имени А.С.Пушкина (11.01.2018);</w:t>
            </w:r>
          </w:p>
          <w:p w:rsidR="0000474E" w:rsidRDefault="0000474E" w:rsidP="000047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экскурсии в музей обороны и блокады Ленинграда (24.01.2018);</w:t>
            </w:r>
          </w:p>
          <w:p w:rsidR="0000474E" w:rsidRDefault="0000474E" w:rsidP="000047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экскурсия в </w:t>
            </w:r>
            <w:r w:rsidR="00FF599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Музей варежки</w:t>
            </w:r>
            <w:r w:rsidR="00FF5998">
              <w:rPr>
                <w:rFonts w:ascii="Times New Roman" w:hAnsi="Times New Roman" w:cs="Times New Roman"/>
                <w:sz w:val="28"/>
                <w:szCs w:val="28"/>
              </w:rPr>
              <w:t>» с проведением мастер-класса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FF5998">
              <w:rPr>
                <w:rFonts w:ascii="Times New Roman" w:hAnsi="Times New Roman" w:cs="Times New Roman"/>
                <w:sz w:val="28"/>
                <w:szCs w:val="28"/>
              </w:rPr>
              <w:t>07.02.2018);</w:t>
            </w:r>
          </w:p>
          <w:p w:rsidR="00FF5998" w:rsidRDefault="00FF5998" w:rsidP="00FF5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экскурсии в Центральную городскую детскую библиотеку имени А.С.Пушкина (08.02.2018);</w:t>
            </w:r>
          </w:p>
          <w:p w:rsidR="00FF5998" w:rsidRDefault="00FF5998" w:rsidP="000047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экскурсия в музей А.С.Пушкина (08.02.2018);</w:t>
            </w:r>
          </w:p>
          <w:p w:rsidR="00FF5998" w:rsidRDefault="00FF5998" w:rsidP="00FF5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экскурсия в музей военного костюма (08.02.2018);</w:t>
            </w:r>
          </w:p>
          <w:p w:rsidR="00FF5998" w:rsidRDefault="00E95C69" w:rsidP="000047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экскурсия в музей цирка на Фонтанке (20.03.2018);</w:t>
            </w:r>
          </w:p>
          <w:p w:rsidR="00E95C69" w:rsidRDefault="00E95C69" w:rsidP="000047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60AC5">
              <w:rPr>
                <w:rFonts w:ascii="Times New Roman" w:hAnsi="Times New Roman" w:cs="Times New Roman"/>
                <w:sz w:val="28"/>
                <w:szCs w:val="28"/>
              </w:rPr>
              <w:t>экскурсия в Русский музей (20.03.2018);</w:t>
            </w:r>
          </w:p>
          <w:p w:rsidR="00960AC5" w:rsidRDefault="00960AC5" w:rsidP="00960A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посещение Центральной городской детской библиотеки имени А.С.Пушкина (22.03.2018);</w:t>
            </w:r>
          </w:p>
          <w:p w:rsidR="00960AC5" w:rsidRDefault="00960AC5" w:rsidP="000047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посещение Дельфинария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23.03.2018);</w:t>
            </w:r>
          </w:p>
          <w:p w:rsidR="00960AC5" w:rsidRDefault="00960AC5" w:rsidP="00960A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экскурсия в «Музей варежки» с проведением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«Здравствуй, доктор Айболит!» (26.03.2018);</w:t>
            </w:r>
          </w:p>
          <w:p w:rsidR="00960AC5" w:rsidRDefault="00960AC5" w:rsidP="000047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экскурсия в Центральный военно-морской музей (27.03.2018);</w:t>
            </w:r>
          </w:p>
          <w:p w:rsidR="00960AC5" w:rsidRDefault="00960AC5" w:rsidP="000047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экскурсия в музей России «Моя история»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(28.03.2018);</w:t>
            </w:r>
          </w:p>
          <w:p w:rsidR="00960AC5" w:rsidRDefault="00960AC5" w:rsidP="000047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посещение детского города профессий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Кидбург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(28.03.2018);</w:t>
            </w:r>
          </w:p>
          <w:p w:rsidR="00960AC5" w:rsidRDefault="00960AC5" w:rsidP="000047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экскурсия в Суворовское училище (28.03.2018);</w:t>
            </w:r>
          </w:p>
          <w:p w:rsidR="00960AC5" w:rsidRDefault="00960AC5" w:rsidP="000047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экскурсия в Аничков дворец (29.03.2018);</w:t>
            </w:r>
          </w:p>
          <w:p w:rsidR="00960AC5" w:rsidRDefault="00960AC5" w:rsidP="00960A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экскурсия в Аничков дворец (03.04.2018);</w:t>
            </w:r>
          </w:p>
          <w:p w:rsidR="00960AC5" w:rsidRDefault="00085852" w:rsidP="00960A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60AC5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«Музей варежки» с проведением </w:t>
            </w:r>
            <w:proofErr w:type="spellStart"/>
            <w:r w:rsidR="00960AC5">
              <w:rPr>
                <w:rFonts w:ascii="Times New Roman" w:hAnsi="Times New Roman" w:cs="Times New Roman"/>
                <w:sz w:val="28"/>
                <w:szCs w:val="28"/>
              </w:rPr>
              <w:t>квеста</w:t>
            </w:r>
            <w:proofErr w:type="spellEnd"/>
            <w:r w:rsidR="00960AC5">
              <w:rPr>
                <w:rFonts w:ascii="Times New Roman" w:hAnsi="Times New Roman" w:cs="Times New Roman"/>
                <w:sz w:val="28"/>
                <w:szCs w:val="28"/>
              </w:rPr>
              <w:t xml:space="preserve"> «Там, на неведомых дорожках» (05.04.2018);</w:t>
            </w:r>
          </w:p>
          <w:p w:rsidR="0000474E" w:rsidRDefault="00C87695" w:rsidP="00C876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посещение храма </w:t>
            </w:r>
            <w:r w:rsidRPr="00C87695">
              <w:rPr>
                <w:rFonts w:ascii="Times New Roman" w:hAnsi="Times New Roman" w:cs="Times New Roman"/>
                <w:sz w:val="28"/>
                <w:szCs w:val="28"/>
              </w:rPr>
              <w:t>Спаса Нерукотворного Образа на Конюшенной площади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(10.04.2018);</w:t>
            </w:r>
          </w:p>
          <w:p w:rsidR="00C87695" w:rsidRDefault="00C87695" w:rsidP="00C876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экскурсия в Планетарий (11.04.2018);</w:t>
            </w:r>
          </w:p>
          <w:p w:rsidR="00C87695" w:rsidRDefault="00C87695" w:rsidP="00C876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посещение Центральной городской детской библиотеки имени А.С.Пушкина (12.04.2018);</w:t>
            </w:r>
          </w:p>
          <w:p w:rsidR="00C87695" w:rsidRDefault="00C87695" w:rsidP="00C876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9601E">
              <w:rPr>
                <w:rFonts w:ascii="Times New Roman" w:hAnsi="Times New Roman" w:cs="Times New Roman"/>
                <w:sz w:val="28"/>
                <w:szCs w:val="28"/>
              </w:rPr>
              <w:t>посещение музея-театра «</w:t>
            </w:r>
            <w:proofErr w:type="spellStart"/>
            <w:r w:rsidR="0029601E">
              <w:rPr>
                <w:rFonts w:ascii="Times New Roman" w:hAnsi="Times New Roman" w:cs="Times New Roman"/>
                <w:sz w:val="28"/>
                <w:szCs w:val="28"/>
              </w:rPr>
              <w:t>Сказкин</w:t>
            </w:r>
            <w:proofErr w:type="spellEnd"/>
            <w:r w:rsidR="0029601E">
              <w:rPr>
                <w:rFonts w:ascii="Times New Roman" w:hAnsi="Times New Roman" w:cs="Times New Roman"/>
                <w:sz w:val="28"/>
                <w:szCs w:val="28"/>
              </w:rPr>
              <w:t xml:space="preserve"> дом» (19.04.2018);</w:t>
            </w:r>
          </w:p>
          <w:p w:rsidR="0029601E" w:rsidRDefault="0029601E" w:rsidP="00296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посещение музея-театра «Алеко» (21.04.2018);</w:t>
            </w:r>
          </w:p>
          <w:p w:rsidR="0029601E" w:rsidRDefault="0029601E" w:rsidP="00C876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посещение театра-студии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Карлсон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(25.04.2018);</w:t>
            </w:r>
          </w:p>
          <w:p w:rsidR="0029601E" w:rsidRDefault="0029601E" w:rsidP="00296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экскурсия в «Музей варежки» с проведением мастер-класса (26.04.2018);</w:t>
            </w:r>
          </w:p>
          <w:p w:rsidR="0029601E" w:rsidRDefault="0029601E" w:rsidP="00C876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возложение цветов к мемориальной доске эвакогоспиталя (07.05.2018);</w:t>
            </w:r>
          </w:p>
          <w:p w:rsidR="0029601E" w:rsidRDefault="0029601E" w:rsidP="00296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возложение цветов на Аллее героев в Парке Победы (08.05.2018);</w:t>
            </w:r>
          </w:p>
          <w:p w:rsidR="0029601E" w:rsidRDefault="0029601E" w:rsidP="00C876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посещение Центральной городской детской библиотеки имени А.С.Пушкина (10.05.2018);</w:t>
            </w:r>
          </w:p>
          <w:p w:rsidR="0029601E" w:rsidRDefault="00085852" w:rsidP="00C876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9601E">
              <w:rPr>
                <w:rFonts w:ascii="Times New Roman" w:hAnsi="Times New Roman" w:cs="Times New Roman"/>
                <w:sz w:val="28"/>
                <w:szCs w:val="28"/>
              </w:rPr>
              <w:t>День семейного отдыха в Таврическом саду «Наша дружная семья» (15.05.2018);</w:t>
            </w:r>
          </w:p>
          <w:p w:rsidR="0029601E" w:rsidRDefault="0029601E" w:rsidP="00C876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семейный праздник «Безопасное лето» (16.05.2018);</w:t>
            </w:r>
          </w:p>
          <w:p w:rsidR="0029601E" w:rsidRDefault="0029601E" w:rsidP="00C876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85852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Зоологический музей </w:t>
            </w:r>
            <w:r w:rsidR="000858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(18.05.2018);</w:t>
            </w:r>
          </w:p>
          <w:p w:rsidR="00085852" w:rsidRDefault="00085852" w:rsidP="000858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посещение спектакля «Про Марью царевну и ледяное царство» музея-театра «Алеко»  (20.05.2018);</w:t>
            </w:r>
          </w:p>
          <w:p w:rsidR="00085852" w:rsidRDefault="001A20A7" w:rsidP="00C876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экскурсия в парк «</w:t>
            </w:r>
            <w:r w:rsidR="00085852">
              <w:rPr>
                <w:rFonts w:ascii="Times New Roman" w:hAnsi="Times New Roman" w:cs="Times New Roman"/>
                <w:sz w:val="28"/>
                <w:szCs w:val="28"/>
              </w:rPr>
              <w:t>Новая Голландия»               (24.05.2018);</w:t>
            </w:r>
          </w:p>
          <w:p w:rsidR="00085852" w:rsidRDefault="00085852" w:rsidP="00C876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День семейного отдыха «Прогулка в Летнем саду» (24.05.2018);</w:t>
            </w:r>
          </w:p>
          <w:p w:rsidR="00085852" w:rsidRDefault="00085852" w:rsidP="00C876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спортивный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«Найди сокровища»            в Таврическом саду (24.05.2018);</w:t>
            </w:r>
          </w:p>
          <w:p w:rsidR="00085852" w:rsidRDefault="00085852" w:rsidP="00C876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истории Санкт-Петербурга»              в Петроп</w:t>
            </w:r>
            <w:r w:rsidR="009F79BA">
              <w:rPr>
                <w:rFonts w:ascii="Times New Roman" w:hAnsi="Times New Roman" w:cs="Times New Roman"/>
                <w:sz w:val="28"/>
                <w:szCs w:val="28"/>
              </w:rPr>
              <w:t>авловской крепости (31.05.2018);</w:t>
            </w:r>
          </w:p>
          <w:p w:rsidR="009F79BA" w:rsidRDefault="009F79BA" w:rsidP="00C876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312E9">
              <w:rPr>
                <w:rFonts w:ascii="Times New Roman" w:hAnsi="Times New Roman" w:cs="Times New Roman"/>
                <w:sz w:val="28"/>
                <w:szCs w:val="28"/>
              </w:rPr>
              <w:t>День семейного отдыха в библиотеке (01.06.2018);</w:t>
            </w:r>
          </w:p>
          <w:p w:rsidR="009F79BA" w:rsidRDefault="009F79BA" w:rsidP="009F7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День семейного отдыха в боулинге «Спортивная семья» (01.06.2018);</w:t>
            </w:r>
          </w:p>
          <w:p w:rsidR="009F79BA" w:rsidRDefault="009F79BA" w:rsidP="009F7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День семейного отдыха </w:t>
            </w:r>
            <w:r w:rsidR="002312E9">
              <w:rPr>
                <w:rFonts w:ascii="Times New Roman" w:hAnsi="Times New Roman" w:cs="Times New Roman"/>
                <w:sz w:val="28"/>
                <w:szCs w:val="28"/>
              </w:rPr>
              <w:t>с посещением парка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Елагин</w:t>
            </w:r>
            <w:r w:rsidR="002312E9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12E9">
              <w:rPr>
                <w:rFonts w:ascii="Times New Roman" w:hAnsi="Times New Roman" w:cs="Times New Roman"/>
                <w:sz w:val="28"/>
                <w:szCs w:val="28"/>
              </w:rPr>
              <w:t>острове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12E9">
              <w:rPr>
                <w:rFonts w:ascii="Times New Roman" w:hAnsi="Times New Roman" w:cs="Times New Roman"/>
                <w:sz w:val="28"/>
                <w:szCs w:val="28"/>
              </w:rPr>
              <w:t>(07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.06.2018);</w:t>
            </w:r>
          </w:p>
          <w:p w:rsidR="009F79BA" w:rsidRDefault="002312E9" w:rsidP="00C876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посещение Центральной городской детской библиотеки имени А.С.Пушкина (14.06.2018);</w:t>
            </w:r>
          </w:p>
          <w:p w:rsidR="00085852" w:rsidRDefault="002312E9" w:rsidP="00C876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посещение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ЛабиринтУМ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(14.06.2018);</w:t>
            </w:r>
          </w:p>
          <w:p w:rsidR="002312E9" w:rsidRDefault="002312E9" w:rsidP="00C876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посещение Дельфинария (15.06.2018);</w:t>
            </w:r>
          </w:p>
          <w:p w:rsidR="002312E9" w:rsidRDefault="002312E9" w:rsidP="00C876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экскурсия в ботанический сад (18.06.2018);</w:t>
            </w:r>
          </w:p>
          <w:p w:rsidR="002312E9" w:rsidRDefault="002312E9" w:rsidP="00C876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посещение Центральной городской детской библиотеки имени А.С.Пушкина (19.06.2018);</w:t>
            </w:r>
          </w:p>
          <w:p w:rsidR="002312E9" w:rsidRDefault="002312E9" w:rsidP="00C876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экскурсия в музей живых бабочек 2Миндо2 (19.06.2018);</w:t>
            </w:r>
          </w:p>
          <w:p w:rsidR="002312E9" w:rsidRDefault="002312E9" w:rsidP="00C876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соревнование по городкам в саду </w:t>
            </w:r>
            <w:r w:rsidR="00C535EB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Сан-Гал</w:t>
            </w:r>
            <w:r w:rsidR="00C535E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(26.06.2018)</w:t>
            </w:r>
            <w:r w:rsidR="00C026A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026A2" w:rsidRDefault="00C026A2" w:rsidP="00C876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экскурсия в зоопарк (28.06.2018);</w:t>
            </w:r>
          </w:p>
          <w:p w:rsidR="00C026A2" w:rsidRDefault="00C026A2" w:rsidP="00C876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экскурсия в  Ботанический сад (02.07.2018);</w:t>
            </w:r>
          </w:p>
          <w:p w:rsidR="00C026A2" w:rsidRDefault="00C026A2" w:rsidP="00C876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День семейного отдыха с посещением Приморского парка Победы (05.07.2018);</w:t>
            </w:r>
          </w:p>
          <w:p w:rsidR="00C026A2" w:rsidRDefault="00C026A2" w:rsidP="00C876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Экскурсия в Зоологический музей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(12.07.2018);</w:t>
            </w:r>
          </w:p>
          <w:p w:rsidR="00C026A2" w:rsidRDefault="00C026A2" w:rsidP="00C026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посещение Центральной городской детской библиотеки имени А.С.Пушкина (12.07.2018);</w:t>
            </w:r>
          </w:p>
          <w:p w:rsidR="00C026A2" w:rsidRDefault="00C026A2" w:rsidP="00C026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экскурсия в Петропавловскую крепость (12.07.2018);</w:t>
            </w:r>
          </w:p>
          <w:p w:rsidR="00C026A2" w:rsidRDefault="00C026A2" w:rsidP="00C026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посещение Центральной городской детской библиотеки имени А.С.Пушкина (17.07.2018);</w:t>
            </w:r>
          </w:p>
          <w:p w:rsidR="00C026A2" w:rsidRDefault="00C026A2" w:rsidP="00C026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экскурсия в  Ботанический сад (</w:t>
            </w:r>
            <w:r w:rsidR="00E7286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.07.2018);</w:t>
            </w:r>
          </w:p>
          <w:p w:rsidR="00E7286F" w:rsidRDefault="00E7286F" w:rsidP="00C026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экскурсия в  Военно-исторический музей(25.07.2018);</w:t>
            </w:r>
          </w:p>
          <w:p w:rsidR="00E7286F" w:rsidRDefault="00E7286F" w:rsidP="00C026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посещение веревочного парка (25.07.2018);</w:t>
            </w:r>
          </w:p>
          <w:p w:rsidR="00E7286F" w:rsidRDefault="00E7286F" w:rsidP="00C026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день семейного отдыха с посещением парада кораблей (27.07.2018);</w:t>
            </w:r>
          </w:p>
          <w:p w:rsidR="00C026A2" w:rsidRDefault="00E7286F" w:rsidP="00E72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посещение интерактивной тематической площадки ДПС (31.07.2018)</w:t>
            </w:r>
            <w:r w:rsidR="00FC093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C0934" w:rsidRDefault="00FC0934" w:rsidP="00E72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экскурсия на крейсер «Аврора» (</w:t>
            </w:r>
            <w:r w:rsidR="004F7D4C">
              <w:rPr>
                <w:rFonts w:ascii="Times New Roman" w:hAnsi="Times New Roman" w:cs="Times New Roman"/>
                <w:sz w:val="28"/>
                <w:szCs w:val="28"/>
              </w:rPr>
              <w:t>01.08.2018);</w:t>
            </w:r>
          </w:p>
          <w:p w:rsidR="004F7D4C" w:rsidRDefault="004F7D4C" w:rsidP="00E72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экскурсия в Петергоф (07.08.2018);</w:t>
            </w:r>
          </w:p>
          <w:p w:rsidR="004F7D4C" w:rsidRDefault="004F7D4C" w:rsidP="004F7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посещение Центральной городской детской библиотеки имени А.С.Пушкина (07.08.2018);</w:t>
            </w:r>
          </w:p>
          <w:p w:rsidR="004F7D4C" w:rsidRDefault="004F7D4C" w:rsidP="004F7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посещение Центральной городской детской библиотеки имени А.С.Пушкина (09.08.2018);</w:t>
            </w:r>
          </w:p>
          <w:p w:rsidR="004F7D4C" w:rsidRDefault="004F7D4C" w:rsidP="00E72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экскурсия в Летний сад (22.08.2018);</w:t>
            </w:r>
          </w:p>
          <w:p w:rsidR="004F7D4C" w:rsidRDefault="004F7D4C" w:rsidP="00E72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посещение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Кидбурга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(23.08.2018);</w:t>
            </w:r>
          </w:p>
          <w:p w:rsidR="004F7D4C" w:rsidRDefault="004F7D4C" w:rsidP="00E72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занятие «школы здоровья» с посещением музея кошек (30.08.2018)</w:t>
            </w:r>
            <w:r w:rsidR="006D5DB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D5DB1" w:rsidRDefault="006D5DB1" w:rsidP="00E72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посещение цирка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(01.09.2018);</w:t>
            </w:r>
          </w:p>
          <w:p w:rsidR="006D5DB1" w:rsidRDefault="006D5DB1" w:rsidP="006D5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посещение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Кидбурга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(06.09.2018);</w:t>
            </w:r>
          </w:p>
          <w:p w:rsidR="006D5DB1" w:rsidRDefault="006D5DB1" w:rsidP="006D5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час семейного отдыха «Люблю тебя Петра творенье!»  с организованной экскурсией по рекам и канала (06.09.2018);</w:t>
            </w:r>
          </w:p>
          <w:p w:rsidR="006D5DB1" w:rsidRDefault="006D5DB1" w:rsidP="006D5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посещение детской библиотеки имени Некрасова «Блокадный Ленинград» (07.09.2018);</w:t>
            </w:r>
          </w:p>
          <w:p w:rsidR="006D5DB1" w:rsidRDefault="00B774B8" w:rsidP="006D5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мастер-кла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сс в ст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еклодувной мастерской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ЦПКиО им. Кирова (12.09.2018);</w:t>
            </w:r>
          </w:p>
          <w:p w:rsidR="002878B3" w:rsidRDefault="002878B3" w:rsidP="002878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посещение Центральной городской детской библиотеки имени А.С.Пушкина (13.09.2018);</w:t>
            </w:r>
          </w:p>
          <w:p w:rsidR="002878B3" w:rsidRDefault="002878B3" w:rsidP="002878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посещение Музея истории полиции (13.09.2018);</w:t>
            </w:r>
          </w:p>
          <w:p w:rsidR="002878B3" w:rsidRDefault="002878B3" w:rsidP="002878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посещение Центральной городской детской библиотеки имени А.С.Пушкина (13.09.2018);</w:t>
            </w:r>
          </w:p>
          <w:p w:rsidR="002878B3" w:rsidRDefault="002878B3" w:rsidP="002878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экскурсия в Петродворец (19.09.2018);</w:t>
            </w:r>
          </w:p>
          <w:p w:rsidR="006D5DB1" w:rsidRDefault="002878B3" w:rsidP="00B751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C74">
              <w:rPr>
                <w:rFonts w:ascii="Times New Roman" w:hAnsi="Times New Roman" w:cs="Times New Roman"/>
                <w:sz w:val="28"/>
                <w:szCs w:val="28"/>
              </w:rPr>
              <w:t>- посещение</w:t>
            </w:r>
            <w:r w:rsidR="00B751E9" w:rsidRPr="00276C74">
              <w:rPr>
                <w:rFonts w:ascii="Times New Roman" w:hAnsi="Times New Roman" w:cs="Times New Roman"/>
                <w:sz w:val="28"/>
                <w:szCs w:val="28"/>
              </w:rPr>
              <w:t xml:space="preserve"> Музея иллюзий (27.09.2018)</w:t>
            </w:r>
            <w:r w:rsidR="00425650" w:rsidRPr="00276C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25650" w:rsidRDefault="00425650" w:rsidP="00425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посещение Центральной городской детской библиотеки имени А.С.Пушкина (02.10.2018);</w:t>
            </w:r>
          </w:p>
          <w:p w:rsidR="00425650" w:rsidRDefault="00425650" w:rsidP="00B751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посещение спектакля «Вперёд, котёнок» (04.10.2018);</w:t>
            </w:r>
          </w:p>
          <w:p w:rsidR="00425650" w:rsidRDefault="00425650" w:rsidP="00B751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экскурсия в Дельфинарий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05.10.2018);</w:t>
            </w:r>
          </w:p>
          <w:p w:rsidR="00425650" w:rsidRDefault="00276C74" w:rsidP="00B751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25650">
              <w:rPr>
                <w:rFonts w:ascii="Times New Roman" w:hAnsi="Times New Roman" w:cs="Times New Roman"/>
                <w:sz w:val="28"/>
                <w:szCs w:val="28"/>
              </w:rPr>
              <w:t xml:space="preserve"> экскурсия в музей «Вселенная воды» (11.10.2018);</w:t>
            </w:r>
          </w:p>
          <w:p w:rsidR="00425650" w:rsidRDefault="00425650" w:rsidP="00B751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посещение Центральной городской детской библиотеки имени А.С.Пушкина (11.10.2018);</w:t>
            </w:r>
          </w:p>
          <w:p w:rsidR="00425650" w:rsidRDefault="00425650" w:rsidP="00B751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посещение Центрального военно-морского музея (25.10.2018);</w:t>
            </w:r>
          </w:p>
          <w:p w:rsidR="00425650" w:rsidRDefault="00425650" w:rsidP="00B751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посещение музея бабочек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(25.10.2018);</w:t>
            </w:r>
          </w:p>
          <w:p w:rsidR="00425650" w:rsidRDefault="00425650" w:rsidP="00B751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посещение театра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Сказкин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дом» </w:t>
            </w:r>
            <w:r w:rsidR="00C8211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25.10.2018</w:t>
            </w:r>
            <w:r w:rsidR="00007FC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25650" w:rsidRDefault="00425650" w:rsidP="00B751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экскурсия в </w:t>
            </w:r>
            <w:r w:rsidR="00007FC1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музей политической истории </w:t>
            </w:r>
            <w:r w:rsidR="00007FC1">
              <w:rPr>
                <w:rFonts w:ascii="Times New Roman" w:hAnsi="Times New Roman" w:cs="Times New Roman"/>
                <w:sz w:val="28"/>
                <w:szCs w:val="28"/>
              </w:rPr>
              <w:t xml:space="preserve">России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(30.10.2018)</w:t>
            </w:r>
            <w:r w:rsidR="00C8211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82113" w:rsidRDefault="00C82113" w:rsidP="00B751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75EA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07FC1">
              <w:rPr>
                <w:rFonts w:ascii="Times New Roman" w:hAnsi="Times New Roman" w:cs="Times New Roman"/>
                <w:sz w:val="28"/>
                <w:szCs w:val="28"/>
              </w:rPr>
              <w:t xml:space="preserve">осещение балета «Щелкунчик» во Дворце </w:t>
            </w:r>
            <w:r w:rsidR="00007FC1" w:rsidRPr="001A45D5">
              <w:rPr>
                <w:rFonts w:ascii="Times New Roman" w:hAnsi="Times New Roman" w:cs="Times New Roman"/>
                <w:sz w:val="28"/>
                <w:szCs w:val="28"/>
              </w:rPr>
              <w:t xml:space="preserve">культуры имени </w:t>
            </w:r>
            <w:proofErr w:type="spellStart"/>
            <w:r w:rsidR="00007FC1" w:rsidRPr="001A45D5">
              <w:rPr>
                <w:rFonts w:ascii="Times New Roman" w:hAnsi="Times New Roman" w:cs="Times New Roman"/>
                <w:sz w:val="28"/>
                <w:szCs w:val="28"/>
              </w:rPr>
              <w:t>Ленсовета</w:t>
            </w:r>
            <w:proofErr w:type="spellEnd"/>
            <w:r w:rsidR="008140BD" w:rsidRPr="001A45D5">
              <w:rPr>
                <w:rFonts w:ascii="Times New Roman" w:hAnsi="Times New Roman" w:cs="Times New Roman"/>
                <w:sz w:val="28"/>
                <w:szCs w:val="28"/>
              </w:rPr>
              <w:t xml:space="preserve"> (31.10.2018)</w:t>
            </w:r>
            <w:r w:rsidR="001A45D5" w:rsidRPr="001A45D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45D5" w:rsidRDefault="001A45D5" w:rsidP="00B751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посещение цирка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(01.11.2018);</w:t>
            </w:r>
          </w:p>
          <w:p w:rsidR="001A45D5" w:rsidRDefault="001A45D5" w:rsidP="00B751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посещение спектакля театра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Сказкин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дом» (01.11.2018);</w:t>
            </w:r>
          </w:p>
          <w:p w:rsidR="001A45D5" w:rsidRDefault="001A45D5" w:rsidP="00B751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посещение Центральной городской детской библиотеки имени А.С.Пушкина (08.11.2018); - экскурсия в этнографический музей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(08.11.2018);</w:t>
            </w:r>
          </w:p>
          <w:p w:rsidR="001A45D5" w:rsidRDefault="001A45D5" w:rsidP="00B751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экскурсия в музей городского транспорта (16.11.2018);</w:t>
            </w:r>
          </w:p>
          <w:p w:rsidR="001A45D5" w:rsidRDefault="001A45D5" w:rsidP="00B751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посещение концерта </w:t>
            </w:r>
            <w:r w:rsidR="001A20A7">
              <w:rPr>
                <w:rFonts w:ascii="Times New Roman" w:hAnsi="Times New Roman" w:cs="Times New Roman"/>
                <w:sz w:val="28"/>
                <w:szCs w:val="28"/>
              </w:rPr>
              <w:t xml:space="preserve">в Кронштадте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«Обниму тебя я нежно, мама» (23.11.2018);</w:t>
            </w:r>
          </w:p>
          <w:p w:rsidR="001A45D5" w:rsidRDefault="001A45D5" w:rsidP="00B751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экскурсия в Центральный военно-морской музей (29.11.2018)</w:t>
            </w:r>
            <w:r w:rsidR="00A637B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637BF" w:rsidRDefault="00A637BF" w:rsidP="00B751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посещение Центральной городской детской библиотеки имени А.С.Пушкина (13.12.2018).</w:t>
            </w:r>
          </w:p>
        </w:tc>
        <w:tc>
          <w:tcPr>
            <w:tcW w:w="4707" w:type="dxa"/>
          </w:tcPr>
          <w:p w:rsidR="00F961D9" w:rsidRPr="003D10AB" w:rsidRDefault="00C20FD0" w:rsidP="00F961D9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="00F961D9" w:rsidRPr="003D10AB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F961D9" w:rsidRDefault="00F961D9" w:rsidP="00F961D9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Санкт-Петербургского государственного бюджетного учреждения социального обслуживания населения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Центр социальной помощи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>семье</w:t>
            </w:r>
            <w:r w:rsidR="006D5D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 xml:space="preserve">и детям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Центрального района </w:t>
            </w:r>
          </w:p>
          <w:p w:rsidR="00F961D9" w:rsidRPr="003D10AB" w:rsidRDefault="00F961D9" w:rsidP="00F961D9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0AB">
              <w:rPr>
                <w:rFonts w:ascii="Times New Roman" w:hAnsi="Times New Roman"/>
                <w:sz w:val="28"/>
                <w:szCs w:val="28"/>
              </w:rPr>
              <w:t>Санкт-Петербурга»</w:t>
            </w:r>
          </w:p>
          <w:p w:rsidR="00F961D9" w:rsidRPr="00B05150" w:rsidRDefault="00F961D9" w:rsidP="00F961D9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Лаврова Т.В.;</w:t>
            </w:r>
          </w:p>
          <w:p w:rsidR="00B3047B" w:rsidRPr="003D10AB" w:rsidRDefault="00F961D9" w:rsidP="00DD50D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зав. подразделений Центра</w:t>
            </w:r>
          </w:p>
        </w:tc>
      </w:tr>
      <w:tr w:rsidR="0075545C" w:rsidTr="009818B5">
        <w:tc>
          <w:tcPr>
            <w:tcW w:w="534" w:type="dxa"/>
          </w:tcPr>
          <w:p w:rsidR="0075545C" w:rsidRDefault="0075545C" w:rsidP="00BB10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4110" w:type="dxa"/>
          </w:tcPr>
          <w:p w:rsidR="003E6B3D" w:rsidRPr="0074098D" w:rsidRDefault="003E6B3D" w:rsidP="003E6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</w:t>
            </w:r>
            <w:r w:rsidR="00A859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возможности</w:t>
            </w:r>
            <w:r w:rsidRPr="0074098D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на базе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74098D">
              <w:rPr>
                <w:rFonts w:ascii="Times New Roman" w:hAnsi="Times New Roman" w:cs="Times New Roman"/>
                <w:sz w:val="28"/>
                <w:szCs w:val="28"/>
              </w:rPr>
              <w:t>ентра услуг логопеда</w:t>
            </w:r>
          </w:p>
          <w:p w:rsidR="0075545C" w:rsidRDefault="003A21F4" w:rsidP="00627D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5860" w:type="dxa"/>
          </w:tcPr>
          <w:p w:rsidR="00276029" w:rsidRPr="00060DF5" w:rsidRDefault="00276029" w:rsidP="00F379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DF5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Выполнено</w:t>
            </w:r>
            <w:r w:rsidR="00524E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полном объёме</w:t>
            </w:r>
            <w:r w:rsidRPr="00060DF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F37979" w:rsidRDefault="003E1E79" w:rsidP="00F379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2017 года </w:t>
            </w:r>
            <w:r w:rsidRPr="009F79BA">
              <w:rPr>
                <w:rFonts w:ascii="Times New Roman" w:hAnsi="Times New Roman" w:cs="Times New Roman"/>
                <w:sz w:val="28"/>
                <w:szCs w:val="28"/>
              </w:rPr>
              <w:t>и 2018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6029">
              <w:rPr>
                <w:rFonts w:ascii="Times New Roman" w:hAnsi="Times New Roman" w:cs="Times New Roman"/>
                <w:sz w:val="28"/>
                <w:szCs w:val="28"/>
              </w:rPr>
              <w:t>Центр оказывал</w:t>
            </w:r>
            <w:r w:rsidR="00FD7855">
              <w:rPr>
                <w:rFonts w:ascii="Times New Roman" w:hAnsi="Times New Roman" w:cs="Times New Roman"/>
                <w:sz w:val="28"/>
                <w:szCs w:val="28"/>
              </w:rPr>
              <w:t xml:space="preserve"> содействие семьям</w:t>
            </w:r>
            <w:r w:rsidR="00276029">
              <w:rPr>
                <w:rFonts w:ascii="Times New Roman" w:hAnsi="Times New Roman" w:cs="Times New Roman"/>
                <w:sz w:val="28"/>
                <w:szCs w:val="28"/>
              </w:rPr>
              <w:t xml:space="preserve"> с детьми </w:t>
            </w:r>
            <w:r w:rsidR="00F37979">
              <w:rPr>
                <w:rFonts w:ascii="Times New Roman" w:hAnsi="Times New Roman" w:cs="Times New Roman"/>
                <w:sz w:val="28"/>
                <w:szCs w:val="28"/>
              </w:rPr>
              <w:t>в получении услуг логопеда сторонними организациями.</w:t>
            </w:r>
          </w:p>
          <w:p w:rsidR="00F37979" w:rsidRPr="0074098D" w:rsidRDefault="00F37979" w:rsidP="00F379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4098D">
              <w:rPr>
                <w:rFonts w:ascii="Times New Roman" w:hAnsi="Times New Roman" w:cs="Times New Roman"/>
                <w:sz w:val="28"/>
                <w:szCs w:val="28"/>
              </w:rPr>
              <w:t xml:space="preserve">а базе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Центра </w:t>
            </w:r>
            <w:r w:rsidRPr="0074098D">
              <w:rPr>
                <w:rFonts w:ascii="Times New Roman" w:hAnsi="Times New Roman" w:cs="Times New Roman"/>
                <w:sz w:val="28"/>
                <w:szCs w:val="28"/>
              </w:rPr>
              <w:t>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4098D">
              <w:rPr>
                <w:rFonts w:ascii="Times New Roman" w:hAnsi="Times New Roman" w:cs="Times New Roman"/>
                <w:sz w:val="28"/>
                <w:szCs w:val="28"/>
              </w:rPr>
              <w:t xml:space="preserve"> логопеда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0FD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8A12FC">
              <w:rPr>
                <w:rFonts w:ascii="Times New Roman" w:hAnsi="Times New Roman" w:cs="Times New Roman"/>
                <w:sz w:val="28"/>
                <w:szCs w:val="28"/>
              </w:rPr>
              <w:t>не представляются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виду отсутствия лицензии.</w:t>
            </w:r>
          </w:p>
          <w:p w:rsidR="0075545C" w:rsidRDefault="0075545C" w:rsidP="007554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7" w:type="dxa"/>
          </w:tcPr>
          <w:p w:rsidR="003E6B3D" w:rsidRPr="003D10AB" w:rsidRDefault="003E6B3D" w:rsidP="003E6B3D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0AB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3E6B3D" w:rsidRDefault="003E6B3D" w:rsidP="003E6B3D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Санкт-Петербургского государственного бюджетного учреждения</w:t>
            </w:r>
            <w:r w:rsidR="008A12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социального обслуживания населения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Центр социальной помощи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 xml:space="preserve">семьеи детям Центрального района </w:t>
            </w:r>
          </w:p>
          <w:p w:rsidR="003E6B3D" w:rsidRPr="003D10AB" w:rsidRDefault="003E6B3D" w:rsidP="003E6B3D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0AB">
              <w:rPr>
                <w:rFonts w:ascii="Times New Roman" w:hAnsi="Times New Roman"/>
                <w:sz w:val="28"/>
                <w:szCs w:val="28"/>
              </w:rPr>
              <w:t>Санкт-Петербурга»</w:t>
            </w:r>
          </w:p>
          <w:p w:rsidR="00B205C7" w:rsidRDefault="003E6B3D" w:rsidP="003E6B3D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Лаврова Т.В.</w:t>
            </w:r>
            <w:r w:rsidR="008A12F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3047B" w:rsidRPr="003D10AB" w:rsidRDefault="00276029" w:rsidP="00276029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заведующие структурными подразделениями Центра.</w:t>
            </w:r>
          </w:p>
        </w:tc>
      </w:tr>
      <w:tr w:rsidR="0075545C" w:rsidTr="009818B5">
        <w:tc>
          <w:tcPr>
            <w:tcW w:w="534" w:type="dxa"/>
          </w:tcPr>
          <w:p w:rsidR="0075545C" w:rsidRPr="00B05150" w:rsidRDefault="0075545C" w:rsidP="00BB10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75545C" w:rsidRPr="0074098D" w:rsidRDefault="0075545C" w:rsidP="00BB10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информационных материалов по предоставлению государственной социальной помощи и материальной помощи гражданам </w:t>
            </w:r>
            <w:r w:rsidR="0030423C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Санкт-Петербурга</w:t>
            </w:r>
          </w:p>
          <w:p w:rsidR="0075545C" w:rsidRPr="00B05150" w:rsidRDefault="0075545C" w:rsidP="00BB10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0" w:type="dxa"/>
          </w:tcPr>
          <w:p w:rsidR="00276029" w:rsidRPr="00060DF5" w:rsidRDefault="00276029" w:rsidP="009818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DF5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Выполнено</w:t>
            </w:r>
            <w:r w:rsidR="00524E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полном объёме</w:t>
            </w:r>
            <w:r w:rsidRPr="00060DF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276029" w:rsidRDefault="00276029" w:rsidP="009818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Подготовлены и</w:t>
            </w:r>
            <w:r w:rsidR="004C30B5">
              <w:rPr>
                <w:rFonts w:ascii="Times New Roman" w:hAnsi="Times New Roman" w:cs="Times New Roman"/>
                <w:sz w:val="28"/>
                <w:szCs w:val="28"/>
              </w:rPr>
              <w:t>нформационные материалы («Памятка»)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545C">
              <w:rPr>
                <w:rFonts w:ascii="Times New Roman" w:hAnsi="Times New Roman" w:cs="Times New Roman"/>
                <w:sz w:val="28"/>
                <w:szCs w:val="28"/>
              </w:rPr>
              <w:t>по предоставлению государ</w:t>
            </w:r>
            <w:r w:rsidR="004C10F6">
              <w:rPr>
                <w:rFonts w:ascii="Times New Roman" w:hAnsi="Times New Roman" w:cs="Times New Roman"/>
                <w:sz w:val="28"/>
                <w:szCs w:val="28"/>
              </w:rPr>
              <w:t>ственной социальной помощи</w:t>
            </w:r>
            <w:r w:rsidR="004C30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75545C">
              <w:rPr>
                <w:rFonts w:ascii="Times New Roman" w:hAnsi="Times New Roman" w:cs="Times New Roman"/>
                <w:sz w:val="28"/>
                <w:szCs w:val="28"/>
              </w:rPr>
              <w:t>и ма</w:t>
            </w:r>
            <w:r w:rsidR="004C10F6">
              <w:rPr>
                <w:rFonts w:ascii="Times New Roman" w:hAnsi="Times New Roman" w:cs="Times New Roman"/>
                <w:sz w:val="28"/>
                <w:szCs w:val="28"/>
              </w:rPr>
              <w:t>териальной помощи гражданам</w:t>
            </w:r>
            <w:r w:rsidR="007554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75545C">
              <w:rPr>
                <w:rFonts w:ascii="Times New Roman" w:hAnsi="Times New Roman" w:cs="Times New Roman"/>
                <w:sz w:val="28"/>
                <w:szCs w:val="28"/>
              </w:rPr>
              <w:t>Санкт-Петербурга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545C" w:rsidRPr="00B05150" w:rsidRDefault="00276029" w:rsidP="009818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материалы размещены</w:t>
            </w:r>
            <w:r w:rsidR="004C10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4C10F6">
              <w:rPr>
                <w:rFonts w:ascii="Times New Roman" w:hAnsi="Times New Roman" w:cs="Times New Roman"/>
                <w:sz w:val="28"/>
                <w:szCs w:val="28"/>
              </w:rPr>
              <w:t>на стендах Центра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предоставлялись гражданам, состоящим</w:t>
            </w:r>
            <w:r w:rsidR="001034D6">
              <w:rPr>
                <w:rFonts w:ascii="Times New Roman" w:hAnsi="Times New Roman" w:cs="Times New Roman"/>
                <w:sz w:val="28"/>
                <w:szCs w:val="28"/>
              </w:rPr>
              <w:t xml:space="preserve"> на социальном обслуживании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07" w:type="dxa"/>
          </w:tcPr>
          <w:p w:rsidR="0075545C" w:rsidRDefault="0075545C" w:rsidP="007554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75545C" w:rsidRDefault="0075545C" w:rsidP="0075545C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Санкт-Петербургского государственного бюджетного учреждения социального обслуживания населения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Центр социальной помощи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 xml:space="preserve">семьеи детям Центрального района </w:t>
            </w:r>
          </w:p>
          <w:p w:rsidR="0075545C" w:rsidRDefault="0075545C" w:rsidP="0075545C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0AB">
              <w:rPr>
                <w:rFonts w:ascii="Times New Roman" w:hAnsi="Times New Roman"/>
                <w:sz w:val="28"/>
                <w:szCs w:val="28"/>
              </w:rPr>
              <w:t>Санкт-Петербурга»</w:t>
            </w:r>
          </w:p>
          <w:p w:rsidR="0075545C" w:rsidRDefault="0075545C" w:rsidP="007554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Лаврова Т.В.;</w:t>
            </w:r>
          </w:p>
          <w:p w:rsidR="0075545C" w:rsidRDefault="0075545C" w:rsidP="0075545C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организационно-методическим отделением</w:t>
            </w:r>
          </w:p>
          <w:p w:rsidR="0075545C" w:rsidRDefault="0075545C" w:rsidP="0075545C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Санкт-Петербургского государственного бюджетного учреждения</w:t>
            </w:r>
            <w:r w:rsidR="008E01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социального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обслуживания населения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Центр социальной помощи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 xml:space="preserve">семьеи детям Центрального района </w:t>
            </w:r>
          </w:p>
          <w:p w:rsidR="0075545C" w:rsidRPr="003D10AB" w:rsidRDefault="0075545C" w:rsidP="0075545C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0AB">
              <w:rPr>
                <w:rFonts w:ascii="Times New Roman" w:hAnsi="Times New Roman"/>
                <w:sz w:val="28"/>
                <w:szCs w:val="28"/>
              </w:rPr>
              <w:t>Санкт-Петербурга»</w:t>
            </w:r>
          </w:p>
          <w:p w:rsidR="00B3047B" w:rsidRPr="006C5579" w:rsidRDefault="00A635A8" w:rsidP="007554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Лысачёва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М.А.</w:t>
            </w:r>
          </w:p>
        </w:tc>
      </w:tr>
    </w:tbl>
    <w:p w:rsidR="00273B87" w:rsidRDefault="00273B87" w:rsidP="005E05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2E9C" w:rsidRDefault="00952E9C" w:rsidP="005E05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4851" w:rsidRPr="003D2E01" w:rsidRDefault="00E728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3D2E01" w:rsidRPr="003D2E01">
        <w:rPr>
          <w:rFonts w:ascii="Times New Roman" w:hAnsi="Times New Roman" w:cs="Times New Roman"/>
          <w:b/>
          <w:sz w:val="28"/>
          <w:szCs w:val="28"/>
        </w:rPr>
        <w:t xml:space="preserve">иректор                                                                                                                                              </w:t>
      </w:r>
      <w:r w:rsidR="004A646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Т.В. Лаврова</w:t>
      </w:r>
    </w:p>
    <w:sectPr w:rsidR="002B4851" w:rsidRPr="003D2E01" w:rsidSect="00952E9C">
      <w:pgSz w:w="16838" w:h="11906" w:orient="landscape"/>
      <w:pgMar w:top="284" w:right="709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E0598"/>
    <w:rsid w:val="0000474E"/>
    <w:rsid w:val="00006A88"/>
    <w:rsid w:val="00007FC1"/>
    <w:rsid w:val="00012407"/>
    <w:rsid w:val="00060DF5"/>
    <w:rsid w:val="00085852"/>
    <w:rsid w:val="000B1875"/>
    <w:rsid w:val="000E662B"/>
    <w:rsid w:val="001034D6"/>
    <w:rsid w:val="001219D0"/>
    <w:rsid w:val="00122025"/>
    <w:rsid w:val="0018546E"/>
    <w:rsid w:val="001868A4"/>
    <w:rsid w:val="00193CD0"/>
    <w:rsid w:val="001A20A7"/>
    <w:rsid w:val="001A45D5"/>
    <w:rsid w:val="001E3C39"/>
    <w:rsid w:val="001E5958"/>
    <w:rsid w:val="00202441"/>
    <w:rsid w:val="00226884"/>
    <w:rsid w:val="002312E9"/>
    <w:rsid w:val="00237909"/>
    <w:rsid w:val="00237B28"/>
    <w:rsid w:val="00273B87"/>
    <w:rsid w:val="00276029"/>
    <w:rsid w:val="00276C74"/>
    <w:rsid w:val="002878B3"/>
    <w:rsid w:val="0029601E"/>
    <w:rsid w:val="002B4851"/>
    <w:rsid w:val="002E0392"/>
    <w:rsid w:val="002E450B"/>
    <w:rsid w:val="002F03D0"/>
    <w:rsid w:val="002F5B82"/>
    <w:rsid w:val="0030423C"/>
    <w:rsid w:val="00312DBB"/>
    <w:rsid w:val="00315E7A"/>
    <w:rsid w:val="00373C40"/>
    <w:rsid w:val="00385ABD"/>
    <w:rsid w:val="003A21F4"/>
    <w:rsid w:val="003B16C4"/>
    <w:rsid w:val="003D2E01"/>
    <w:rsid w:val="003D3558"/>
    <w:rsid w:val="003E1E79"/>
    <w:rsid w:val="003E5C0A"/>
    <w:rsid w:val="003E6B3D"/>
    <w:rsid w:val="004033FD"/>
    <w:rsid w:val="004122E9"/>
    <w:rsid w:val="00415D20"/>
    <w:rsid w:val="00425650"/>
    <w:rsid w:val="004A6468"/>
    <w:rsid w:val="004C10F6"/>
    <w:rsid w:val="004C30B5"/>
    <w:rsid w:val="004F7D4C"/>
    <w:rsid w:val="00524E60"/>
    <w:rsid w:val="00532879"/>
    <w:rsid w:val="00540FDA"/>
    <w:rsid w:val="00553D65"/>
    <w:rsid w:val="005A1E5F"/>
    <w:rsid w:val="005B56A9"/>
    <w:rsid w:val="005E0598"/>
    <w:rsid w:val="005E0876"/>
    <w:rsid w:val="005F41A0"/>
    <w:rsid w:val="00627D91"/>
    <w:rsid w:val="006301E5"/>
    <w:rsid w:val="00630898"/>
    <w:rsid w:val="006327FB"/>
    <w:rsid w:val="0065037C"/>
    <w:rsid w:val="0065118F"/>
    <w:rsid w:val="00693D7C"/>
    <w:rsid w:val="006A4459"/>
    <w:rsid w:val="006C1C8A"/>
    <w:rsid w:val="006D5DB1"/>
    <w:rsid w:val="006E7008"/>
    <w:rsid w:val="006F089C"/>
    <w:rsid w:val="00737AAE"/>
    <w:rsid w:val="0075545C"/>
    <w:rsid w:val="00776543"/>
    <w:rsid w:val="00777102"/>
    <w:rsid w:val="007D017F"/>
    <w:rsid w:val="008140BD"/>
    <w:rsid w:val="008227F8"/>
    <w:rsid w:val="00840C73"/>
    <w:rsid w:val="00875EAB"/>
    <w:rsid w:val="00882DE7"/>
    <w:rsid w:val="00897EDB"/>
    <w:rsid w:val="008A12FC"/>
    <w:rsid w:val="008D194B"/>
    <w:rsid w:val="008E0179"/>
    <w:rsid w:val="008F3753"/>
    <w:rsid w:val="00900CC3"/>
    <w:rsid w:val="00925346"/>
    <w:rsid w:val="00927613"/>
    <w:rsid w:val="00952E9C"/>
    <w:rsid w:val="00960AC5"/>
    <w:rsid w:val="00965EA7"/>
    <w:rsid w:val="009818B5"/>
    <w:rsid w:val="009B0921"/>
    <w:rsid w:val="009D490C"/>
    <w:rsid w:val="009D6DD0"/>
    <w:rsid w:val="009F79BA"/>
    <w:rsid w:val="00A22D2C"/>
    <w:rsid w:val="00A330D8"/>
    <w:rsid w:val="00A37C97"/>
    <w:rsid w:val="00A477C0"/>
    <w:rsid w:val="00A635A8"/>
    <w:rsid w:val="00A637BF"/>
    <w:rsid w:val="00A8596A"/>
    <w:rsid w:val="00AC0311"/>
    <w:rsid w:val="00B00429"/>
    <w:rsid w:val="00B07ED4"/>
    <w:rsid w:val="00B205C7"/>
    <w:rsid w:val="00B3047B"/>
    <w:rsid w:val="00B61CAD"/>
    <w:rsid w:val="00B751E9"/>
    <w:rsid w:val="00B774B8"/>
    <w:rsid w:val="00B801FC"/>
    <w:rsid w:val="00BC0675"/>
    <w:rsid w:val="00BF2166"/>
    <w:rsid w:val="00BF66EE"/>
    <w:rsid w:val="00C026A2"/>
    <w:rsid w:val="00C20FD0"/>
    <w:rsid w:val="00C535EB"/>
    <w:rsid w:val="00C56F10"/>
    <w:rsid w:val="00C67A74"/>
    <w:rsid w:val="00C82113"/>
    <w:rsid w:val="00C87695"/>
    <w:rsid w:val="00CA5189"/>
    <w:rsid w:val="00CC5283"/>
    <w:rsid w:val="00CD5E83"/>
    <w:rsid w:val="00CE4BC6"/>
    <w:rsid w:val="00D20D9D"/>
    <w:rsid w:val="00D83313"/>
    <w:rsid w:val="00D925F5"/>
    <w:rsid w:val="00D93150"/>
    <w:rsid w:val="00DC4D7B"/>
    <w:rsid w:val="00DD50DB"/>
    <w:rsid w:val="00DF7497"/>
    <w:rsid w:val="00E14E88"/>
    <w:rsid w:val="00E33C69"/>
    <w:rsid w:val="00E56824"/>
    <w:rsid w:val="00E7286F"/>
    <w:rsid w:val="00E741A0"/>
    <w:rsid w:val="00E95C69"/>
    <w:rsid w:val="00EB339C"/>
    <w:rsid w:val="00EE1C3F"/>
    <w:rsid w:val="00F22546"/>
    <w:rsid w:val="00F3278C"/>
    <w:rsid w:val="00F37979"/>
    <w:rsid w:val="00F56847"/>
    <w:rsid w:val="00F961D9"/>
    <w:rsid w:val="00FA111F"/>
    <w:rsid w:val="00FA41D8"/>
    <w:rsid w:val="00FC0934"/>
    <w:rsid w:val="00FD21B4"/>
    <w:rsid w:val="00FD7855"/>
    <w:rsid w:val="00FF5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5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22546"/>
  </w:style>
  <w:style w:type="paragraph" w:styleId="a4">
    <w:name w:val="Balloon Text"/>
    <w:basedOn w:val="a"/>
    <w:link w:val="a5"/>
    <w:uiPriority w:val="99"/>
    <w:semiHidden/>
    <w:unhideWhenUsed/>
    <w:rsid w:val="003D2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E0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93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13</Pages>
  <Words>2268</Words>
  <Characters>12928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77</cp:revision>
  <cp:lastPrinted>2018-11-30T07:22:00Z</cp:lastPrinted>
  <dcterms:created xsi:type="dcterms:W3CDTF">2017-01-12T06:19:00Z</dcterms:created>
  <dcterms:modified xsi:type="dcterms:W3CDTF">2018-11-30T07:49:00Z</dcterms:modified>
</cp:coreProperties>
</file>